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16" w:type="dxa"/>
        <w:tblInd w:w="-358" w:type="dxa"/>
        <w:tblCellMar>
          <w:top w:w="7" w:type="dxa"/>
          <w:left w:w="26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804"/>
        <w:gridCol w:w="1025"/>
        <w:gridCol w:w="1884"/>
        <w:gridCol w:w="2086"/>
        <w:gridCol w:w="3017"/>
      </w:tblGrid>
      <w:tr w:rsidR="00D05E4A" w:rsidRPr="00771B1C">
        <w:trPr>
          <w:trHeight w:val="1490"/>
        </w:trPr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29"/>
              <w:ind w:right="22"/>
              <w:jc w:val="center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44"/>
              </w:rPr>
              <w:t>南亞技術學院進修</w:t>
            </w:r>
            <w:r w:rsidRPr="00771B1C">
              <w:rPr>
                <w:rFonts w:ascii="標楷體" w:eastAsia="標楷體" w:hAnsi="標楷體" w:cs="微軟正黑體"/>
                <w:sz w:val="44"/>
              </w:rPr>
              <w:t>部</w:t>
            </w:r>
            <w:r w:rsidRPr="00771B1C">
              <w:rPr>
                <w:rFonts w:ascii="標楷體" w:eastAsia="標楷體" w:hAnsi="標楷體" w:cs="微軟正黑體"/>
                <w:sz w:val="44"/>
              </w:rPr>
              <w:t xml:space="preserve"> </w:t>
            </w:r>
          </w:p>
          <w:p w:rsidR="00D05E4A" w:rsidRPr="00771B1C" w:rsidRDefault="00771B1C">
            <w:pPr>
              <w:spacing w:after="0"/>
              <w:ind w:right="21"/>
              <w:jc w:val="center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44"/>
              </w:rPr>
              <w:t xml:space="preserve">114 </w:t>
            </w:r>
            <w:r w:rsidRPr="00771B1C">
              <w:rPr>
                <w:rFonts w:ascii="標楷體" w:eastAsia="標楷體" w:hAnsi="標楷體" w:cs="微軟正黑體"/>
                <w:sz w:val="44"/>
              </w:rPr>
              <w:t>學年度畢業班學生服務優良獎推薦表</w:t>
            </w:r>
            <w:r w:rsidRPr="00771B1C">
              <w:rPr>
                <w:rFonts w:ascii="標楷體" w:eastAsia="標楷體" w:hAnsi="標楷體" w:cs="微軟正黑體"/>
                <w:sz w:val="44"/>
                <w:vertAlign w:val="subscript"/>
              </w:rPr>
              <w:t xml:space="preserve"> </w:t>
            </w:r>
          </w:p>
        </w:tc>
      </w:tr>
      <w:tr w:rsidR="00D05E4A" w:rsidRPr="00771B1C">
        <w:trPr>
          <w:trHeight w:val="92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ind w:right="23"/>
              <w:jc w:val="center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36"/>
              </w:rPr>
              <w:t>班級</w:t>
            </w:r>
            <w:r w:rsidRPr="00771B1C">
              <w:rPr>
                <w:rFonts w:ascii="標楷體" w:eastAsia="標楷體" w:hAnsi="標楷體" w:cs="微軟正黑體"/>
                <w:sz w:val="36"/>
                <w:vertAlign w:val="subscript"/>
              </w:rPr>
              <w:t xml:space="preserve"> </w:t>
            </w: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32"/>
              </w:rPr>
              <w:t xml:space="preserve"> </w:t>
            </w:r>
          </w:p>
        </w:tc>
      </w:tr>
      <w:tr w:rsidR="00D05E4A" w:rsidRPr="00771B1C">
        <w:trPr>
          <w:trHeight w:val="84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ind w:right="23"/>
              <w:jc w:val="center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36"/>
              </w:rPr>
              <w:t>學號</w:t>
            </w:r>
            <w:r w:rsidRPr="00771B1C">
              <w:rPr>
                <w:rFonts w:ascii="標楷體" w:eastAsia="標楷體" w:hAnsi="標楷體" w:cs="微軟正黑體"/>
                <w:sz w:val="36"/>
                <w:vertAlign w:val="subscript"/>
              </w:rPr>
              <w:t xml:space="preserve"> </w:t>
            </w: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771B1C">
            <w:pPr>
              <w:spacing w:after="0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24"/>
              </w:rPr>
              <w:t xml:space="preserve"> </w:t>
            </w:r>
          </w:p>
        </w:tc>
      </w:tr>
      <w:tr w:rsidR="00D05E4A" w:rsidRPr="00771B1C">
        <w:trPr>
          <w:trHeight w:val="84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ind w:right="23"/>
              <w:jc w:val="center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36"/>
              </w:rPr>
              <w:t>姓名</w:t>
            </w:r>
            <w:r w:rsidRPr="00771B1C">
              <w:rPr>
                <w:rFonts w:ascii="標楷體" w:eastAsia="標楷體" w:hAnsi="標楷體" w:cs="微軟正黑體"/>
                <w:sz w:val="36"/>
              </w:rPr>
              <w:t xml:space="preserve"> </w:t>
            </w: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771B1C">
            <w:pPr>
              <w:spacing w:after="0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24"/>
              </w:rPr>
              <w:t xml:space="preserve"> </w:t>
            </w:r>
          </w:p>
        </w:tc>
      </w:tr>
      <w:tr w:rsidR="00D05E4A" w:rsidRPr="00771B1C">
        <w:trPr>
          <w:trHeight w:val="84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ind w:left="235"/>
              <w:jc w:val="both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32"/>
              </w:rPr>
              <w:t>連絡電話</w:t>
            </w:r>
            <w:r w:rsidRPr="00771B1C">
              <w:rPr>
                <w:rFonts w:ascii="標楷體" w:eastAsia="標楷體" w:hAnsi="標楷體" w:cs="微軟正黑體"/>
                <w:sz w:val="32"/>
              </w:rPr>
              <w:t xml:space="preserve"> </w:t>
            </w: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771B1C">
            <w:pPr>
              <w:spacing w:after="0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24"/>
              </w:rPr>
              <w:t xml:space="preserve"> </w:t>
            </w:r>
          </w:p>
        </w:tc>
      </w:tr>
      <w:tr w:rsidR="00D05E4A" w:rsidRPr="00771B1C" w:rsidTr="00771B1C">
        <w:trPr>
          <w:trHeight w:val="2703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771B1C">
            <w:pPr>
              <w:spacing w:after="0"/>
              <w:ind w:left="674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>優</w:t>
            </w:r>
          </w:p>
          <w:p w:rsidR="00D05E4A" w:rsidRPr="00771B1C" w:rsidRDefault="00771B1C">
            <w:pPr>
              <w:spacing w:after="151"/>
              <w:ind w:left="653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g">
                  <w:drawing>
                    <wp:inline distT="0" distB="0" distL="0" distR="0">
                      <wp:extent cx="231518" cy="223976"/>
                      <wp:effectExtent l="0" t="0" r="0" b="0"/>
                      <wp:docPr id="1084" name="Group 1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518" cy="223976"/>
                                <a:chOff x="0" y="0"/>
                                <a:chExt cx="231518" cy="223976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 rot="5399999">
                                  <a:off x="-71383" y="-5015"/>
                                  <a:ext cx="297887" cy="3079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E4A" w:rsidRDefault="00771B1C"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pacing w:val="-119"/>
                                        <w:sz w:val="4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pacing w:val="246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4" o:spid="_x0000_s1026" style="width:18.25pt;height:17.65pt;mso-position-horizontal-relative:char;mso-position-vertical-relative:line" coordsize="231518,22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">
                      <v:rect id="Rectangle 50" o:spid="_x0000_s1027" style="position:absolute;left:-71383;top:-5015;width:297887;height:30791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UFNsIA&#10;AADbAAAADwAAAGRycy9kb3ducmV2LnhtbERPTWvCQBC9C/0PyxS8NRsLSo3ZBCkt7aWKaS+5Ddkx&#10;CWZn0+xq0v569yB4fLzvNJ9MJy40uNaygkUUgyCurG65VvDz/f70AsJ5ZI2dZVLwRw7y7GGWYqLt&#10;yAe6FL4WIYRdggoa7/tESlc1ZNBFticO3NEOBn2AQy31gGMIN518juOVNNhyaGiwp9eGqlNxNgri&#10;3zWuyv3Xtnv7L82ZRlfsPpxS88dpuwHhafJ38c39qRUsw/rwJfwA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QU2wgAAANsAAAAPAAAAAAAAAAAAAAAAAJgCAABkcnMvZG93&#10;bnJldi54bWxQSwUGAAAAAAQABAD1AAAAhwMAAAAA&#10;" filled="f" stroked="f">
                        <v:textbox style="layout-flow:vertical-ideographic" inset="0,0,0,0">
                          <w:txbxContent>
                            <w:p w:rsidR="00D05E4A" w:rsidRDefault="00771B1C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1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246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D05E4A" w:rsidRPr="00771B1C" w:rsidRDefault="00771B1C">
            <w:pPr>
              <w:spacing w:after="0"/>
              <w:ind w:left="674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>良</w:t>
            </w:r>
          </w:p>
          <w:p w:rsidR="00D05E4A" w:rsidRPr="00771B1C" w:rsidRDefault="00771B1C">
            <w:pPr>
              <w:spacing w:after="151"/>
              <w:ind w:left="653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g">
                  <w:drawing>
                    <wp:inline distT="0" distB="0" distL="0" distR="0">
                      <wp:extent cx="231518" cy="223975"/>
                      <wp:effectExtent l="0" t="0" r="0" b="0"/>
                      <wp:docPr id="1085" name="Group 1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518" cy="223975"/>
                                <a:chOff x="0" y="0"/>
                                <a:chExt cx="231518" cy="223975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 rot="5399999">
                                  <a:off x="-71384" y="-5015"/>
                                  <a:ext cx="297887" cy="3079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E4A" w:rsidRDefault="00771B1C"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pacing w:val="-119"/>
                                        <w:sz w:val="4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pacing w:val="246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5" o:spid="_x0000_s1028" style="width:18.25pt;height:17.65pt;mso-position-horizontal-relative:char;mso-position-vertical-relative:line" coordsize="231518,2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">
                      <v:rect id="Rectangle 52" o:spid="_x0000_s1029" style="position:absolute;left:-71384;top:-5015;width:297887;height:30791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s+2sUA&#10;AADbAAAADwAAAGRycy9kb3ducmV2LnhtbESPT2vCQBTE7wW/w/IEb7ppoKGNriKi1EstTXvx9sg+&#10;k9Ds25jd/Gk/fVcQehxm5jfMajOaWvTUusqygsdFBII4t7riQsHX52H+DMJ5ZI21ZVLwQw4268nD&#10;ClNtB/6gPvOFCBB2KSoovW9SKV1ekkG3sA1x8C62NeiDbAupWxwC3NQyjqJEGqw4LJTY0K6k/Dvr&#10;jILo+oLJ+f1tW+9/z6ajwWWnV6fUbDpulyA8jf4/fG8ftYKnGG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z7axQAAANsAAAAPAAAAAAAAAAAAAAAAAJgCAABkcnMv&#10;ZG93bnJldi54bWxQSwUGAAAAAAQABAD1AAAAigMAAAAA&#10;" filled="f" stroked="f">
                        <v:textbox style="layout-flow:vertical-ideographic" inset="0,0,0,0">
                          <w:txbxContent>
                            <w:p w:rsidR="00D05E4A" w:rsidRDefault="00771B1C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1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246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D05E4A" w:rsidRPr="00771B1C" w:rsidRDefault="00771B1C">
            <w:pPr>
              <w:spacing w:after="0"/>
              <w:ind w:left="674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>事</w:t>
            </w:r>
          </w:p>
          <w:p w:rsidR="00D05E4A" w:rsidRPr="00771B1C" w:rsidRDefault="00771B1C">
            <w:pPr>
              <w:spacing w:after="151"/>
              <w:ind w:left="653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g">
                  <w:drawing>
                    <wp:inline distT="0" distB="0" distL="0" distR="0">
                      <wp:extent cx="231518" cy="223975"/>
                      <wp:effectExtent l="0" t="0" r="0" b="0"/>
                      <wp:docPr id="1086" name="Group 1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518" cy="223975"/>
                                <a:chOff x="0" y="0"/>
                                <a:chExt cx="231518" cy="223975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 rot="5399999">
                                  <a:off x="-71384" y="-5015"/>
                                  <a:ext cx="297887" cy="3079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E4A" w:rsidRDefault="00771B1C"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pacing w:val="-119"/>
                                        <w:sz w:val="4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pacing w:val="246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6" o:spid="_x0000_s1030" style="width:18.25pt;height:17.65pt;mso-position-horizontal-relative:char;mso-position-vertical-relative:line" coordsize="231518,2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">
                      <v:rect id="Rectangle 54" o:spid="_x0000_s1031" style="position:absolute;left:-71384;top:-5015;width:297887;height:30791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DNcQA&#10;AADbAAAADwAAAGRycy9kb3ducmV2LnhtbESPQWvCQBSE7wX/w/KE3nSjWNHoKiJKe7Gl0Yu3R/aZ&#10;BLNvY3Y10V/vFoQeh5n5hpkvW1OKG9WusKxg0I9AEKdWF5wpOOy3vQkI55E1lpZJwZ0cLBedtznG&#10;2jb8S7fEZyJA2MWoIPe+iqV0aU4GXd9WxME72dqgD7LOpK6xCXBTymEUjaXBgsNCjhWtc0rPydUo&#10;iC5THB9/dqty8ziaKzUu+f50Sr1329UMhKfW/4df7S+t4GMEf1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AzXEAAAA2w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D05E4A" w:rsidRDefault="00771B1C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-1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246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D05E4A" w:rsidRPr="00771B1C" w:rsidRDefault="00771B1C">
            <w:pPr>
              <w:spacing w:after="0"/>
              <w:ind w:left="674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>蹟</w:t>
            </w:r>
            <w:proofErr w:type="gramEnd"/>
          </w:p>
          <w:p w:rsidR="00D05E4A" w:rsidRPr="00771B1C" w:rsidRDefault="00771B1C">
            <w:pPr>
              <w:spacing w:after="58"/>
              <w:ind w:left="653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g">
                  <w:drawing>
                    <wp:inline distT="0" distB="0" distL="0" distR="0">
                      <wp:extent cx="231518" cy="84756"/>
                      <wp:effectExtent l="0" t="0" r="0" b="0"/>
                      <wp:docPr id="1087" name="Group 1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518" cy="84756"/>
                                <a:chOff x="0" y="0"/>
                                <a:chExt cx="231518" cy="84756"/>
                              </a:xfrm>
                            </wpg:grpSpPr>
                            <wps:wsp>
                              <wps:cNvPr id="56" name="Rectangle 56"/>
                              <wps:cNvSpPr/>
                              <wps:spPr>
                                <a:xfrm rot="5399999">
                                  <a:off x="21196" y="-97595"/>
                                  <a:ext cx="112726" cy="3079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E4A" w:rsidRDefault="00771B1C"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z w:val="4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7" o:spid="_x0000_s1032" style="width:18.25pt;height:6.65pt;mso-position-horizontal-relative:char;mso-position-vertical-relative:line" coordsize="231518,8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">
                      <v:rect id="Rectangle 56" o:spid="_x0000_s1033" style="position:absolute;left:21196;top:-97595;width:112726;height:30791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A42cQA&#10;AADbAAAADwAAAGRycy9kb3ducmV2LnhtbESPQWvCQBSE74L/YXlCb3WjYNDUTRCp2IsVYy/eHtnX&#10;JDT7Ns2uJvbXdwsFj8PMfMOss8E04kadqy0rmE0jEMSF1TWXCj7Ou+clCOeRNTaWScGdHGTpeLTG&#10;RNueT3TLfSkChF2CCirv20RKV1Rk0E1tSxy8T9sZ9EF2pdQd9gFuGjmPolgarDksVNjStqLiK78a&#10;BdH3CuPL8bBpXn8u5kq9y9/3TqmnybB5AeFp8I/wf/tNK1jE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ONnEAAAA2w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D05E4A" w:rsidRDefault="00771B1C">
                              <w:r>
                                <w:rPr>
                                  <w:rFonts w:ascii="微軟正黑體" w:eastAsia="微軟正黑體" w:hAnsi="微軟正黑體" w:cs="微軟正黑體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D05E4A" w:rsidRPr="00771B1C" w:rsidRDefault="00771B1C">
            <w:pPr>
              <w:spacing w:after="0" w:line="237" w:lineRule="auto"/>
              <w:ind w:left="473" w:right="50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>請具體條列簡述</w:t>
            </w:r>
          </w:p>
          <w:p w:rsidR="00D05E4A" w:rsidRPr="00771B1C" w:rsidRDefault="00771B1C">
            <w:pPr>
              <w:spacing w:after="0"/>
              <w:ind w:left="609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inline distT="0" distB="0" distL="0" distR="0">
                      <wp:extent cx="277266" cy="161692"/>
                      <wp:effectExtent l="0" t="0" r="0" b="0"/>
                      <wp:docPr id="1088" name="Group 1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266" cy="161692"/>
                                <a:chOff x="0" y="0"/>
                                <a:chExt cx="277266" cy="161692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 rot="5399999">
                                  <a:off x="48881" y="-97595"/>
                                  <a:ext cx="112726" cy="3079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E4A" w:rsidRDefault="00771B1C"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z w:val="4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5399999">
                                  <a:off x="42209" y="-48218"/>
                                  <a:ext cx="101350" cy="3687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E4A" w:rsidRDefault="00771B1C"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8" o:spid="_x0000_s1034" style="width:21.85pt;height:12.75pt;mso-position-horizontal-relative:char;mso-position-vertical-relative:line" coordsize="277266,16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">
                      <v:rect id="Rectangle 64" o:spid="_x0000_s1035" style="position:absolute;left:48881;top:-97595;width:112726;height:30791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JiMQA&#10;AADbAAAADwAAAGRycy9kb3ducmV2LnhtbESPQWvCQBSE74L/YXlCb3WjSNDUTRCp2IsVYy/eHtnX&#10;JDT7Ns2uJvbXdwsFj8PMfMOss8E04kadqy0rmE0jEMSF1TWXCj7Ou+clCOeRNTaWScGdHGTpeLTG&#10;RNueT3TLfSkChF2CCirv20RKV1Rk0E1tSxy8T9sZ9EF2pdQd9gFuGjmPolgarDksVNjStqLiK78a&#10;BdH3CuPL8bBpXn8u5kq9y9/3TqmnybB5AeFp8I/wf/tNK4gX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yYjEAAAA2w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D05E4A" w:rsidRDefault="00771B1C">
                              <w:r>
                                <w:rPr>
                                  <w:rFonts w:ascii="微軟正黑體" w:eastAsia="微軟正黑體" w:hAnsi="微軟正黑體" w:cs="微軟正黑體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66" o:spid="_x0000_s1036" style="position:absolute;left:42209;top:-48218;width:101350;height:36876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yZMQA&#10;AADbAAAADwAAAGRycy9kb3ducmV2LnhtbESPT2vCQBTE74V+h+UVems2eght6ioiSntppbGX3B7Z&#10;ZxLMvo3ZzR/99G6h4HGYmd8wi9VkGjFQ52rLCmZRDIK4sLrmUsHvYffyCsJ5ZI2NZVJwIQer5ePD&#10;AlNtR/6hIfOlCBB2KSqovG9TKV1RkUEX2ZY4eEfbGfRBdqXUHY4Bbho5j+NEGqw5LFTY0qai4pT1&#10;RkF8fsMk33+tm+01Nz2NLvv+cEo9P03rdxCeJn8P/7c/tYIkgb8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c8mTEAAAA2w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D05E4A" w:rsidRDefault="00771B1C">
                              <w:r>
                                <w:rPr>
                                  <w:rFonts w:ascii="微軟正黑體" w:eastAsia="微軟正黑體" w:hAnsi="微軟正黑體" w:cs="微軟正黑體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ind w:left="203" w:right="91"/>
              <w:jc w:val="center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28"/>
              </w:rPr>
              <w:t>條件</w:t>
            </w:r>
            <w:r w:rsidRPr="00771B1C">
              <w:rPr>
                <w:rFonts w:ascii="標楷體" w:eastAsia="標楷體" w:hAnsi="標楷體" w:cs="微軟正黑體"/>
                <w:sz w:val="28"/>
              </w:rPr>
              <w:t xml:space="preserve"> </w:t>
            </w:r>
          </w:p>
        </w:tc>
        <w:tc>
          <w:tcPr>
            <w:tcW w:w="6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771B1C">
            <w:pPr>
              <w:numPr>
                <w:ilvl w:val="0"/>
                <w:numId w:val="1"/>
              </w:numPr>
              <w:spacing w:after="0" w:line="311" w:lineRule="auto"/>
              <w:ind w:left="513" w:hanging="511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24"/>
              </w:rPr>
              <w:t>服務優良獎：班級幹部</w:t>
            </w:r>
            <w:r w:rsidRPr="00771B1C">
              <w:rPr>
                <w:rFonts w:ascii="標楷體" w:eastAsia="標楷體" w:hAnsi="標楷體" w:cs="微軟正黑體"/>
                <w:sz w:val="24"/>
              </w:rPr>
              <w:t>(</w:t>
            </w:r>
            <w:r w:rsidRPr="00771B1C">
              <w:rPr>
                <w:rFonts w:ascii="標楷體" w:eastAsia="標楷體" w:hAnsi="標楷體" w:cs="微軟正黑體"/>
                <w:sz w:val="24"/>
              </w:rPr>
              <w:t>曾任</w:t>
            </w:r>
            <w:r w:rsidRPr="00771B1C">
              <w:rPr>
                <w:rFonts w:ascii="標楷體" w:eastAsia="標楷體" w:hAnsi="標楷體" w:cs="微軟正黑體"/>
                <w:sz w:val="24"/>
              </w:rPr>
              <w:t>2-3</w:t>
            </w:r>
            <w:r w:rsidRPr="00771B1C">
              <w:rPr>
                <w:rFonts w:ascii="標楷體" w:eastAsia="標楷體" w:hAnsi="標楷體" w:cs="微軟正黑體"/>
                <w:sz w:val="24"/>
              </w:rPr>
              <w:t>學期以上</w:t>
            </w:r>
            <w:r w:rsidRPr="00771B1C">
              <w:rPr>
                <w:rFonts w:ascii="標楷體" w:eastAsia="標楷體" w:hAnsi="標楷體" w:cs="微軟正黑體"/>
                <w:sz w:val="24"/>
              </w:rPr>
              <w:t xml:space="preserve">) </w:t>
            </w:r>
            <w:r w:rsidRPr="00771B1C">
              <w:rPr>
                <w:rFonts w:ascii="標楷體" w:eastAsia="標楷體" w:hAnsi="標楷體" w:cs="微軟正黑體"/>
                <w:sz w:val="24"/>
              </w:rPr>
              <w:t>優先，有其他特殊</w:t>
            </w:r>
            <w:proofErr w:type="gramStart"/>
            <w:r w:rsidRPr="00771B1C">
              <w:rPr>
                <w:rFonts w:ascii="標楷體" w:eastAsia="標楷體" w:hAnsi="標楷體" w:cs="微軟正黑體"/>
                <w:sz w:val="24"/>
              </w:rPr>
              <w:t>事蹟者次之</w:t>
            </w:r>
            <w:proofErr w:type="gramEnd"/>
            <w:r w:rsidRPr="00771B1C">
              <w:rPr>
                <w:rFonts w:ascii="標楷體" w:eastAsia="標楷體" w:hAnsi="標楷體" w:cs="微軟正黑體"/>
                <w:sz w:val="24"/>
              </w:rPr>
              <w:t>，學生活動中心、系學會、畢聯會等之幹部在次之。</w:t>
            </w:r>
            <w:r w:rsidRPr="00771B1C">
              <w:rPr>
                <w:rFonts w:ascii="標楷體" w:eastAsia="標楷體" w:hAnsi="標楷體" w:cs="微軟正黑體"/>
                <w:sz w:val="24"/>
              </w:rPr>
              <w:t xml:space="preserve"> </w:t>
            </w:r>
          </w:p>
          <w:p w:rsidR="00D05E4A" w:rsidRPr="00771B1C" w:rsidRDefault="00771B1C">
            <w:pPr>
              <w:numPr>
                <w:ilvl w:val="0"/>
                <w:numId w:val="1"/>
              </w:numPr>
              <w:spacing w:after="60"/>
              <w:ind w:left="513" w:hanging="511"/>
              <w:rPr>
                <w:rFonts w:ascii="標楷體" w:eastAsia="標楷體" w:hAnsi="標楷體"/>
              </w:rPr>
            </w:pPr>
            <w:proofErr w:type="gramStart"/>
            <w:r w:rsidRPr="00771B1C">
              <w:rPr>
                <w:rFonts w:ascii="標楷體" w:eastAsia="標楷體" w:hAnsi="標楷體" w:cs="微軟正黑體"/>
                <w:sz w:val="24"/>
              </w:rPr>
              <w:t>每班請推薦</w:t>
            </w:r>
            <w:proofErr w:type="gramEnd"/>
            <w:r w:rsidRPr="00771B1C">
              <w:rPr>
                <w:rFonts w:ascii="標楷體" w:eastAsia="標楷體" w:hAnsi="標楷體" w:cs="微軟正黑體"/>
                <w:sz w:val="24"/>
              </w:rPr>
              <w:t>一名。</w:t>
            </w:r>
            <w:r w:rsidRPr="00771B1C">
              <w:rPr>
                <w:rFonts w:ascii="標楷體" w:eastAsia="標楷體" w:hAnsi="標楷體" w:cs="微軟正黑體"/>
                <w:sz w:val="24"/>
              </w:rPr>
              <w:t xml:space="preserve"> </w:t>
            </w:r>
          </w:p>
          <w:p w:rsidR="00D05E4A" w:rsidRPr="00771B1C" w:rsidRDefault="00771B1C">
            <w:pPr>
              <w:numPr>
                <w:ilvl w:val="0"/>
                <w:numId w:val="1"/>
              </w:numPr>
              <w:spacing w:after="0"/>
              <w:ind w:left="513" w:hanging="511"/>
              <w:rPr>
                <w:rFonts w:ascii="標楷體" w:eastAsia="標楷體" w:hAnsi="標楷體"/>
              </w:rPr>
            </w:pPr>
            <w:r w:rsidRPr="00771B1C">
              <w:rPr>
                <w:rFonts w:ascii="標楷體" w:eastAsia="標楷體" w:hAnsi="標楷體" w:cs="微軟正黑體"/>
                <w:sz w:val="24"/>
              </w:rPr>
              <w:t>優良事蹟請具體條列簡述之，本</w:t>
            </w:r>
            <w:proofErr w:type="gramStart"/>
            <w:r w:rsidRPr="00771B1C">
              <w:rPr>
                <w:rFonts w:ascii="標楷體" w:eastAsia="標楷體" w:hAnsi="標楷體" w:cs="微軟正黑體"/>
                <w:sz w:val="24"/>
              </w:rPr>
              <w:t>推薦表請於</w:t>
            </w:r>
            <w:proofErr w:type="gramEnd"/>
            <w:r w:rsidRPr="00771B1C">
              <w:rPr>
                <w:rFonts w:ascii="標楷體" w:eastAsia="標楷體" w:hAnsi="標楷體" w:cs="微軟正黑體"/>
                <w:sz w:val="24"/>
                <w:u w:val="single" w:color="000000"/>
              </w:rPr>
              <w:t>5</w:t>
            </w:r>
            <w:r w:rsidRPr="00771B1C">
              <w:rPr>
                <w:rFonts w:ascii="標楷體" w:eastAsia="標楷體" w:hAnsi="標楷體" w:cs="微軟正黑體"/>
                <w:sz w:val="24"/>
                <w:u w:val="single" w:color="000000"/>
              </w:rPr>
              <w:t>月</w:t>
            </w:r>
            <w:r w:rsidRPr="00771B1C">
              <w:rPr>
                <w:rFonts w:ascii="標楷體" w:eastAsia="標楷體" w:hAnsi="標楷體" w:cs="微軟正黑體"/>
                <w:sz w:val="24"/>
                <w:u w:val="single" w:color="000000"/>
              </w:rPr>
              <w:t>15(</w:t>
            </w:r>
            <w:r w:rsidRPr="00771B1C">
              <w:rPr>
                <w:rFonts w:ascii="標楷體" w:eastAsia="標楷體" w:hAnsi="標楷體" w:cs="微軟正黑體"/>
                <w:sz w:val="24"/>
                <w:u w:val="single" w:color="000000"/>
              </w:rPr>
              <w:t>五</w:t>
            </w:r>
            <w:r w:rsidRPr="00771B1C">
              <w:rPr>
                <w:rFonts w:ascii="標楷體" w:eastAsia="標楷體" w:hAnsi="標楷體" w:cs="微軟正黑體"/>
                <w:sz w:val="24"/>
                <w:u w:val="single" w:color="000000"/>
              </w:rPr>
              <w:t>)</w:t>
            </w:r>
            <w:r w:rsidRPr="00771B1C">
              <w:rPr>
                <w:rFonts w:ascii="標楷體" w:eastAsia="標楷體" w:hAnsi="標楷體" w:cs="微軟正黑體"/>
                <w:sz w:val="24"/>
                <w:u w:val="single" w:color="000000"/>
              </w:rPr>
              <w:t>前送回生輔組</w:t>
            </w:r>
            <w:r w:rsidRPr="00771B1C">
              <w:rPr>
                <w:rFonts w:ascii="標楷體" w:eastAsia="標楷體" w:hAnsi="標楷體" w:cs="微軟正黑體"/>
                <w:sz w:val="24"/>
              </w:rPr>
              <w:t>。</w:t>
            </w:r>
            <w:r w:rsidRPr="00771B1C">
              <w:rPr>
                <w:rFonts w:ascii="標楷體" w:eastAsia="標楷體" w:hAnsi="標楷體" w:cs="微軟正黑體"/>
                <w:sz w:val="24"/>
              </w:rPr>
              <w:t xml:space="preserve"> </w:t>
            </w:r>
          </w:p>
        </w:tc>
      </w:tr>
      <w:tr w:rsidR="00D05E4A" w:rsidRPr="00771B1C" w:rsidTr="00771B1C">
        <w:trPr>
          <w:trHeight w:val="4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D05E4A">
            <w:pPr>
              <w:rPr>
                <w:rFonts w:ascii="標楷體" w:eastAsia="標楷體" w:hAnsi="標楷體"/>
              </w:rPr>
            </w:pP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1C" w:rsidRDefault="00771B1C">
            <w:pPr>
              <w:spacing w:after="0"/>
              <w:rPr>
                <w:rFonts w:ascii="標楷體" w:eastAsia="標楷體" w:hAnsi="標楷體" w:cs="微軟正黑體"/>
                <w:sz w:val="24"/>
              </w:rPr>
            </w:pPr>
            <w:r w:rsidRPr="00771B1C">
              <w:rPr>
                <w:rFonts w:ascii="標楷體" w:eastAsia="標楷體" w:hAnsi="標楷體" w:cs="微軟正黑體"/>
                <w:sz w:val="24"/>
              </w:rPr>
              <w:t xml:space="preserve"> </w:t>
            </w:r>
          </w:p>
          <w:p w:rsidR="00771B1C" w:rsidRDefault="00771B1C">
            <w:pPr>
              <w:spacing w:after="0"/>
              <w:rPr>
                <w:rFonts w:ascii="標楷體" w:eastAsia="標楷體" w:hAnsi="標楷體" w:cs="微軟正黑體"/>
                <w:sz w:val="24"/>
              </w:rPr>
            </w:pPr>
          </w:p>
          <w:p w:rsidR="00771B1C" w:rsidRPr="00771B1C" w:rsidRDefault="00771B1C">
            <w:pPr>
              <w:spacing w:after="0"/>
              <w:rPr>
                <w:rFonts w:ascii="標楷體" w:eastAsia="標楷體" w:hAnsi="標楷體" w:cs="微軟正黑體" w:hint="eastAsia"/>
                <w:sz w:val="24"/>
              </w:rPr>
            </w:pPr>
            <w:bookmarkStart w:id="0" w:name="_GoBack"/>
            <w:bookmarkEnd w:id="0"/>
          </w:p>
        </w:tc>
      </w:tr>
      <w:tr w:rsidR="00D05E4A" w:rsidRPr="00771B1C">
        <w:trPr>
          <w:trHeight w:val="184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ind w:left="7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>推薦老師</w:t>
            </w: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 xml:space="preserve">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771B1C">
            <w:pPr>
              <w:spacing w:after="0"/>
              <w:ind w:left="7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E4A" w:rsidRPr="00771B1C" w:rsidRDefault="00771B1C">
            <w:pPr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>學生輔導組審核</w:t>
            </w:r>
            <w:r w:rsidRPr="00771B1C">
              <w:rPr>
                <w:rFonts w:ascii="標楷體" w:eastAsia="標楷體" w:hAnsi="標楷體" w:cs="微軟正黑體"/>
                <w:sz w:val="32"/>
                <w:szCs w:val="32"/>
              </w:rPr>
              <w:t xml:space="preserve">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4A" w:rsidRPr="00771B1C" w:rsidRDefault="00771B1C">
            <w:pPr>
              <w:spacing w:after="0"/>
              <w:ind w:left="1238"/>
              <w:rPr>
                <w:rFonts w:ascii="標楷體" w:eastAsia="標楷體" w:hAnsi="標楷體"/>
                <w:sz w:val="32"/>
                <w:szCs w:val="32"/>
              </w:rPr>
            </w:pPr>
            <w:r w:rsidRPr="00771B1C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g">
                  <w:drawing>
                    <wp:inline distT="0" distB="0" distL="0" distR="0">
                      <wp:extent cx="231518" cy="63630"/>
                      <wp:effectExtent l="0" t="0" r="0" b="0"/>
                      <wp:docPr id="1203" name="Group 1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518" cy="63630"/>
                                <a:chOff x="0" y="0"/>
                                <a:chExt cx="231518" cy="63630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5399999">
                                  <a:off x="35246" y="-111644"/>
                                  <a:ext cx="84627" cy="3079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E4A" w:rsidRDefault="00771B1C"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03" o:spid="_x0000_s1037" style="width:18.25pt;height:5pt;mso-position-horizontal-relative:char;mso-position-vertical-relative:line" coordsize="231518,6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">
                      <v:rect id="Rectangle 108" o:spid="_x0000_s1038" style="position:absolute;left:35246;top:-111644;width:84627;height:30791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95Y8UA&#10;AADcAAAADwAAAGRycy9kb3ducmV2LnhtbESPQW/CMAyF70j8h8hIu0GyHRB0BIQmpu0yEGUXblbj&#10;tdUapzSBdvv1+DBpN1vv+b3Pq83gG3WjLtaBLTzODCjiIriaSwufp9fpAlRMyA6bwGThhyJs1uPR&#10;CjMXej7SLU+lkhCOGVqoUmozrWNRkcc4Cy2xaF+h85hk7UrtOuwl3Df6yZi59lizNFTY0ktFxXd+&#10;9RbMZYnz8+Fj2+x+z/5Kfcz3b9Hah8mwfQaVaEj/5r/rdyf4RmjlGZl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3ljxQAAANwAAAAPAAAAAAAAAAAAAAAAAJgCAABkcnMv&#10;ZG93bnJldi54bWxQSwUGAAAAAAQABAD1AAAAigMAAAAA&#10;" filled="f" stroked="f">
                        <v:textbox style="layout-flow:vertical-ideographic" inset="0,0,0,0">
                          <w:txbxContent>
                            <w:p w:rsidR="00D05E4A" w:rsidRDefault="00771B1C">
                              <w:r>
                                <w:rPr>
                                  <w:rFonts w:ascii="微軟正黑體" w:eastAsia="微軟正黑體" w:hAnsi="微軟正黑體" w:cs="微軟正黑體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D05E4A" w:rsidRPr="00771B1C" w:rsidRDefault="00771B1C">
      <w:pPr>
        <w:spacing w:after="0"/>
        <w:ind w:left="-362"/>
        <w:jc w:val="both"/>
        <w:rPr>
          <w:rFonts w:ascii="標楷體" w:eastAsia="標楷體" w:hAnsi="標楷體"/>
        </w:rPr>
      </w:pPr>
      <w:r w:rsidRPr="00771B1C">
        <w:rPr>
          <w:rFonts w:ascii="標楷體" w:eastAsia="標楷體" w:hAnsi="標楷體" w:cs="微軟正黑體"/>
          <w:sz w:val="24"/>
        </w:rPr>
        <w:t xml:space="preserve"> </w:t>
      </w:r>
    </w:p>
    <w:sectPr w:rsidR="00D05E4A" w:rsidRPr="00771B1C">
      <w:pgSz w:w="11906" w:h="16838"/>
      <w:pgMar w:top="113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6F40"/>
    <w:multiLevelType w:val="hybridMultilevel"/>
    <w:tmpl w:val="8586040A"/>
    <w:lvl w:ilvl="0" w:tplc="60029B2A">
      <w:start w:val="1"/>
      <w:numFmt w:val="ideographDigital"/>
      <w:lvlText w:val="%1、"/>
      <w:lvlJc w:val="left"/>
      <w:pPr>
        <w:ind w:left="51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CC540">
      <w:start w:val="1"/>
      <w:numFmt w:val="lowerLetter"/>
      <w:lvlText w:val="%2"/>
      <w:lvlJc w:val="left"/>
      <w:pPr>
        <w:ind w:left="110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4FCE8">
      <w:start w:val="1"/>
      <w:numFmt w:val="lowerRoman"/>
      <w:lvlText w:val="%3"/>
      <w:lvlJc w:val="left"/>
      <w:pPr>
        <w:ind w:left="182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A312A">
      <w:start w:val="1"/>
      <w:numFmt w:val="decimal"/>
      <w:lvlText w:val="%4"/>
      <w:lvlJc w:val="left"/>
      <w:pPr>
        <w:ind w:left="254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E268C">
      <w:start w:val="1"/>
      <w:numFmt w:val="lowerLetter"/>
      <w:lvlText w:val="%5"/>
      <w:lvlJc w:val="left"/>
      <w:pPr>
        <w:ind w:left="326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AC3F0">
      <w:start w:val="1"/>
      <w:numFmt w:val="lowerRoman"/>
      <w:lvlText w:val="%6"/>
      <w:lvlJc w:val="left"/>
      <w:pPr>
        <w:ind w:left="398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CE5E">
      <w:start w:val="1"/>
      <w:numFmt w:val="decimal"/>
      <w:lvlText w:val="%7"/>
      <w:lvlJc w:val="left"/>
      <w:pPr>
        <w:ind w:left="470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6DB1C">
      <w:start w:val="1"/>
      <w:numFmt w:val="lowerLetter"/>
      <w:lvlText w:val="%8"/>
      <w:lvlJc w:val="left"/>
      <w:pPr>
        <w:ind w:left="542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AD11C">
      <w:start w:val="1"/>
      <w:numFmt w:val="lowerRoman"/>
      <w:lvlText w:val="%9"/>
      <w:lvlJc w:val="left"/>
      <w:pPr>
        <w:ind w:left="614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4A"/>
    <w:rsid w:val="00771B1C"/>
    <w:rsid w:val="00D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8A889-CE78-4126-AED5-D82FB201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˜D
Ù&gt;*-114</dc:title>
  <dc:subject/>
  <dc:creator>PC2</dc:creator>
  <cp:keywords/>
  <cp:lastModifiedBy>PC2</cp:lastModifiedBy>
  <cp:revision>2</cp:revision>
  <dcterms:created xsi:type="dcterms:W3CDTF">2026-04-28T06:53:00Z</dcterms:created>
  <dcterms:modified xsi:type="dcterms:W3CDTF">2026-04-28T06:53:00Z</dcterms:modified>
</cp:coreProperties>
</file>