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018" w:type="dxa"/>
        <w:tblLook w:val="04A0" w:firstRow="1" w:lastRow="0" w:firstColumn="1" w:lastColumn="0" w:noHBand="0" w:noVBand="1"/>
      </w:tblPr>
      <w:tblGrid>
        <w:gridCol w:w="1271"/>
        <w:gridCol w:w="2268"/>
        <w:gridCol w:w="1134"/>
        <w:gridCol w:w="1985"/>
        <w:gridCol w:w="1275"/>
        <w:gridCol w:w="2085"/>
      </w:tblGrid>
      <w:tr w:rsidR="000E2907" w:rsidRPr="000E2907" w:rsidTr="002E63A2">
        <w:trPr>
          <w:trHeight w:val="699"/>
        </w:trPr>
        <w:tc>
          <w:tcPr>
            <w:tcW w:w="10018" w:type="dxa"/>
            <w:gridSpan w:val="6"/>
            <w:vAlign w:val="center"/>
          </w:tcPr>
          <w:p w:rsidR="000E2907" w:rsidRPr="00C1231C" w:rsidRDefault="000E2907" w:rsidP="009D2C8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231C">
              <w:rPr>
                <w:rFonts w:ascii="標楷體" w:eastAsia="標楷體" w:hAnsi="標楷體" w:hint="eastAsia"/>
                <w:b/>
                <w:sz w:val="28"/>
                <w:szCs w:val="28"/>
              </w:rPr>
              <w:t>南亞技術學院1</w:t>
            </w:r>
            <w:r w:rsidR="004003BA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="009D2C85"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="00D53663">
              <w:rPr>
                <w:rFonts w:ascii="標楷體" w:eastAsia="標楷體" w:hAnsi="標楷體"/>
                <w:b/>
                <w:sz w:val="28"/>
                <w:szCs w:val="28"/>
              </w:rPr>
              <w:t>-</w:t>
            </w:r>
            <w:r w:rsidR="009D2C85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Pr="00C1231C">
              <w:rPr>
                <w:rFonts w:ascii="標楷體" w:eastAsia="標楷體" w:hAnsi="標楷體" w:hint="eastAsia"/>
                <w:b/>
                <w:sz w:val="28"/>
                <w:szCs w:val="28"/>
              </w:rPr>
              <w:t>學期</w:t>
            </w:r>
            <w:r w:rsidR="00B1726E">
              <w:rPr>
                <w:rFonts w:ascii="標楷體" w:eastAsia="標楷體" w:hAnsi="標楷體" w:hint="eastAsia"/>
                <w:b/>
                <w:sz w:val="28"/>
                <w:szCs w:val="28"/>
              </w:rPr>
              <w:t>「</w:t>
            </w:r>
            <w:r w:rsidR="00712219">
              <w:rPr>
                <w:rFonts w:ascii="標楷體" w:eastAsia="標楷體" w:hAnsi="標楷體" w:hint="eastAsia"/>
                <w:b/>
                <w:sz w:val="28"/>
                <w:szCs w:val="28"/>
              </w:rPr>
              <w:t>與校長有約</w:t>
            </w:r>
            <w:r w:rsidR="00B1726E">
              <w:rPr>
                <w:rFonts w:ascii="標楷體" w:eastAsia="標楷體" w:hAnsi="標楷體" w:hint="eastAsia"/>
                <w:b/>
                <w:sz w:val="28"/>
                <w:szCs w:val="28"/>
              </w:rPr>
              <w:t>」</w:t>
            </w:r>
            <w:r w:rsidR="00541B78">
              <w:rPr>
                <w:rFonts w:ascii="標楷體" w:eastAsia="標楷體" w:hAnsi="標楷體" w:hint="eastAsia"/>
                <w:b/>
                <w:sz w:val="28"/>
                <w:szCs w:val="28"/>
              </w:rPr>
              <w:t>座談會</w:t>
            </w:r>
            <w:r w:rsidRPr="00C1231C">
              <w:rPr>
                <w:rFonts w:ascii="標楷體" w:eastAsia="標楷體" w:hAnsi="標楷體" w:hint="eastAsia"/>
                <w:b/>
                <w:sz w:val="28"/>
                <w:szCs w:val="28"/>
              </w:rPr>
              <w:t>建議提案表</w:t>
            </w:r>
          </w:p>
        </w:tc>
      </w:tr>
      <w:tr w:rsidR="000E2907" w:rsidRPr="000E2907" w:rsidTr="00BB3361">
        <w:trPr>
          <w:trHeight w:val="822"/>
        </w:trPr>
        <w:tc>
          <w:tcPr>
            <w:tcW w:w="1271" w:type="dxa"/>
            <w:vAlign w:val="center"/>
          </w:tcPr>
          <w:p w:rsidR="000E2907" w:rsidRPr="000E2907" w:rsidRDefault="00D53663" w:rsidP="00D536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2268" w:type="dxa"/>
            <w:vAlign w:val="center"/>
          </w:tcPr>
          <w:p w:rsidR="000E2907" w:rsidRPr="000E2907" w:rsidRDefault="000E2907" w:rsidP="00FA34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:rsidR="000E2907" w:rsidRPr="000E2907" w:rsidRDefault="00D53663" w:rsidP="00D536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985" w:type="dxa"/>
            <w:vAlign w:val="center"/>
          </w:tcPr>
          <w:p w:rsidR="000E2907" w:rsidRPr="000E2907" w:rsidRDefault="000E2907" w:rsidP="00FA34E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0E2907" w:rsidRPr="000E2907" w:rsidRDefault="00D53663" w:rsidP="00D5366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085" w:type="dxa"/>
          </w:tcPr>
          <w:p w:rsidR="000E2907" w:rsidRPr="000E2907" w:rsidRDefault="000E2907" w:rsidP="000E290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02BA0" w:rsidRPr="000E2907" w:rsidTr="00712219">
        <w:trPr>
          <w:trHeight w:val="6509"/>
        </w:trPr>
        <w:tc>
          <w:tcPr>
            <w:tcW w:w="1271" w:type="dxa"/>
            <w:vAlign w:val="center"/>
          </w:tcPr>
          <w:p w:rsidR="00F02BA0" w:rsidRPr="000E2907" w:rsidRDefault="00F02BA0" w:rsidP="005B54C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建議事項</w:t>
            </w:r>
          </w:p>
        </w:tc>
        <w:tc>
          <w:tcPr>
            <w:tcW w:w="8747" w:type="dxa"/>
            <w:gridSpan w:val="5"/>
          </w:tcPr>
          <w:p w:rsidR="00F02BA0" w:rsidRPr="002E63A2" w:rsidRDefault="00F02BA0" w:rsidP="005B54CC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sz w:val="20"/>
                <w:szCs w:val="20"/>
              </w:rPr>
              <w:t>★</w:t>
            </w:r>
            <w:r w:rsidRPr="00014370">
              <w:rPr>
                <w:rFonts w:ascii="標楷體" w:eastAsia="標楷體" w:hAnsi="標楷體"/>
                <w:szCs w:val="24"/>
              </w:rPr>
              <w:t>請務必寫明時間、地點及現況</w:t>
            </w:r>
          </w:p>
        </w:tc>
      </w:tr>
      <w:tr w:rsidR="000E2907" w:rsidRPr="000E2907" w:rsidTr="00BB3361">
        <w:trPr>
          <w:trHeight w:val="1847"/>
        </w:trPr>
        <w:tc>
          <w:tcPr>
            <w:tcW w:w="1271" w:type="dxa"/>
            <w:vAlign w:val="center"/>
          </w:tcPr>
          <w:p w:rsidR="000E2907" w:rsidRPr="000E2907" w:rsidRDefault="002E63A2" w:rsidP="002E63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8747" w:type="dxa"/>
            <w:gridSpan w:val="5"/>
          </w:tcPr>
          <w:p w:rsidR="00014370" w:rsidRDefault="00014370" w:rsidP="00014370">
            <w:pPr>
              <w:ind w:left="1680" w:hangingChars="700" w:hanging="16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一、會議時間:</w:t>
            </w:r>
            <w:r w:rsidR="009D2C85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</w:rPr>
              <w:t>月</w:t>
            </w:r>
            <w:r w:rsidR="009D2C85">
              <w:rPr>
                <w:rFonts w:ascii="標楷體" w:eastAsia="標楷體" w:hAnsi="標楷體" w:hint="eastAsia"/>
              </w:rPr>
              <w:t>20</w:t>
            </w:r>
            <w:r>
              <w:rPr>
                <w:rFonts w:ascii="標楷體" w:eastAsia="標楷體" w:hAnsi="標楷體" w:hint="eastAsia"/>
              </w:rPr>
              <w:t>日星期四中午12點到13點30分，地點:</w:t>
            </w:r>
            <w:r w:rsidR="009D2C85">
              <w:rPr>
                <w:rFonts w:ascii="標楷體" w:eastAsia="標楷體" w:hAnsi="標楷體" w:hint="eastAsia"/>
              </w:rPr>
              <w:t>創設</w:t>
            </w:r>
            <w:r>
              <w:rPr>
                <w:rFonts w:ascii="標楷體" w:eastAsia="標楷體" w:hAnsi="標楷體" w:hint="eastAsia"/>
              </w:rPr>
              <w:t>大樓</w:t>
            </w:r>
            <w:r w:rsidR="009D2C85">
              <w:rPr>
                <w:rFonts w:ascii="標楷體" w:eastAsia="標楷體" w:hAnsi="標楷體" w:hint="eastAsia"/>
              </w:rPr>
              <w:t>二</w:t>
            </w:r>
            <w:r>
              <w:rPr>
                <w:rFonts w:ascii="標楷體" w:eastAsia="標楷體" w:hAnsi="標楷體" w:hint="eastAsia"/>
              </w:rPr>
              <w:t>樓</w:t>
            </w:r>
            <w:r w:rsidR="009D2C85">
              <w:rPr>
                <w:rFonts w:ascii="標楷體" w:eastAsia="標楷體" w:hAnsi="標楷體" w:hint="eastAsia"/>
              </w:rPr>
              <w:t>I201</w:t>
            </w:r>
            <w:r>
              <w:rPr>
                <w:rFonts w:ascii="標楷體" w:eastAsia="標楷體" w:hAnsi="標楷體" w:hint="eastAsia"/>
              </w:rPr>
              <w:t>視聽教室。</w:t>
            </w:r>
          </w:p>
          <w:p w:rsidR="009D2C85" w:rsidRDefault="00014370" w:rsidP="009D2C85">
            <w:pPr>
              <w:ind w:left="60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</w:t>
            </w:r>
            <w:r w:rsidR="00F02BA0">
              <w:rPr>
                <w:rFonts w:ascii="標楷體" w:eastAsia="標楷體" w:hAnsi="標楷體" w:hint="eastAsia"/>
              </w:rPr>
              <w:t>表單可自行延伸，</w:t>
            </w:r>
            <w:r w:rsidR="00B1726E">
              <w:rPr>
                <w:rFonts w:ascii="標楷體" w:eastAsia="標楷體" w:hAnsi="標楷體" w:hint="eastAsia"/>
              </w:rPr>
              <w:t>班級有無建議事項都需要繳交本表，請</w:t>
            </w:r>
            <w:r w:rsidR="00F02BA0">
              <w:rPr>
                <w:rFonts w:ascii="標楷體" w:eastAsia="標楷體" w:hAnsi="標楷體" w:hint="eastAsia"/>
              </w:rPr>
              <w:t>於</w:t>
            </w:r>
            <w:r w:rsidR="009D2C85">
              <w:rPr>
                <w:rFonts w:ascii="標楷體" w:eastAsia="標楷體" w:hAnsi="標楷體" w:hint="eastAsia"/>
              </w:rPr>
              <w:t>11</w:t>
            </w:r>
            <w:r w:rsidR="00F02BA0">
              <w:rPr>
                <w:rFonts w:ascii="標楷體" w:eastAsia="標楷體" w:hAnsi="標楷體" w:hint="eastAsia"/>
              </w:rPr>
              <w:t>月</w:t>
            </w:r>
            <w:r w:rsidR="009D2C85">
              <w:rPr>
                <w:rFonts w:ascii="標楷體" w:eastAsia="標楷體" w:hAnsi="標楷體" w:hint="eastAsia"/>
              </w:rPr>
              <w:t>7</w:t>
            </w:r>
            <w:r w:rsidR="00F02BA0">
              <w:rPr>
                <w:rFonts w:ascii="標楷體" w:eastAsia="標楷體" w:hAnsi="標楷體" w:hint="eastAsia"/>
              </w:rPr>
              <w:t>日星期</w:t>
            </w:r>
            <w:r w:rsidR="009D2C85">
              <w:rPr>
                <w:rFonts w:ascii="標楷體" w:eastAsia="標楷體" w:hAnsi="標楷體" w:hint="eastAsia"/>
              </w:rPr>
              <w:t>五</w:t>
            </w:r>
          </w:p>
          <w:p w:rsidR="00014370" w:rsidRPr="000E2907" w:rsidRDefault="00F02BA0" w:rsidP="009D2C85">
            <w:pPr>
              <w:ind w:leftChars="200" w:left="600" w:hangingChars="50" w:hanging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前繳交至生</w:t>
            </w:r>
            <w:r w:rsidR="009D2C85">
              <w:rPr>
                <w:rFonts w:ascii="標楷體" w:eastAsia="標楷體" w:hAnsi="標楷體" w:hint="eastAsia"/>
              </w:rPr>
              <w:t>活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</w:rPr>
              <w:t>輔導組</w:t>
            </w:r>
            <w:r w:rsidR="00014370">
              <w:rPr>
                <w:rFonts w:ascii="標楷體" w:eastAsia="標楷體" w:hAnsi="標楷體" w:hint="eastAsia"/>
              </w:rPr>
              <w:t>鍾隆興教官處，以利彙整。</w:t>
            </w:r>
          </w:p>
        </w:tc>
      </w:tr>
    </w:tbl>
    <w:p w:rsidR="00712219" w:rsidRPr="00BB1C7E" w:rsidRDefault="00712219">
      <w:pPr>
        <w:rPr>
          <w:rFonts w:ascii="標楷體" w:eastAsia="標楷體" w:hAnsi="標楷體"/>
        </w:rPr>
      </w:pPr>
    </w:p>
    <w:sectPr w:rsidR="00712219" w:rsidRPr="00BB1C7E" w:rsidSect="000E290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459" w:rsidRDefault="00AB0459" w:rsidP="005F626D">
      <w:r>
        <w:separator/>
      </w:r>
    </w:p>
  </w:endnote>
  <w:endnote w:type="continuationSeparator" w:id="0">
    <w:p w:rsidR="00AB0459" w:rsidRDefault="00AB0459" w:rsidP="005F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459" w:rsidRDefault="00AB0459" w:rsidP="005F626D">
      <w:r>
        <w:separator/>
      </w:r>
    </w:p>
  </w:footnote>
  <w:footnote w:type="continuationSeparator" w:id="0">
    <w:p w:rsidR="00AB0459" w:rsidRDefault="00AB0459" w:rsidP="005F62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907"/>
    <w:rsid w:val="00014370"/>
    <w:rsid w:val="00051C56"/>
    <w:rsid w:val="00091835"/>
    <w:rsid w:val="000C1A3A"/>
    <w:rsid w:val="000E2907"/>
    <w:rsid w:val="00101B41"/>
    <w:rsid w:val="0010281B"/>
    <w:rsid w:val="001224B1"/>
    <w:rsid w:val="001B402A"/>
    <w:rsid w:val="001B7908"/>
    <w:rsid w:val="001F43D6"/>
    <w:rsid w:val="00246C10"/>
    <w:rsid w:val="00252DCC"/>
    <w:rsid w:val="002748BA"/>
    <w:rsid w:val="002A3554"/>
    <w:rsid w:val="002B5ED0"/>
    <w:rsid w:val="002C20CF"/>
    <w:rsid w:val="002D77D5"/>
    <w:rsid w:val="002E63A2"/>
    <w:rsid w:val="00366773"/>
    <w:rsid w:val="003671E7"/>
    <w:rsid w:val="003C4724"/>
    <w:rsid w:val="004003BA"/>
    <w:rsid w:val="00422A0A"/>
    <w:rsid w:val="00433862"/>
    <w:rsid w:val="00476EBA"/>
    <w:rsid w:val="004B4840"/>
    <w:rsid w:val="004C6572"/>
    <w:rsid w:val="00541B78"/>
    <w:rsid w:val="00594A31"/>
    <w:rsid w:val="00596402"/>
    <w:rsid w:val="005B396A"/>
    <w:rsid w:val="005B54CC"/>
    <w:rsid w:val="005F626D"/>
    <w:rsid w:val="005F650B"/>
    <w:rsid w:val="00643743"/>
    <w:rsid w:val="0064542E"/>
    <w:rsid w:val="006D5AA4"/>
    <w:rsid w:val="006E67C9"/>
    <w:rsid w:val="00712219"/>
    <w:rsid w:val="0073135D"/>
    <w:rsid w:val="00761BBF"/>
    <w:rsid w:val="00795210"/>
    <w:rsid w:val="007D4CB9"/>
    <w:rsid w:val="007E31B8"/>
    <w:rsid w:val="0080159B"/>
    <w:rsid w:val="00807DDF"/>
    <w:rsid w:val="00821270"/>
    <w:rsid w:val="00825660"/>
    <w:rsid w:val="008449F0"/>
    <w:rsid w:val="0089720E"/>
    <w:rsid w:val="008F23D5"/>
    <w:rsid w:val="00962681"/>
    <w:rsid w:val="0096492F"/>
    <w:rsid w:val="0099565C"/>
    <w:rsid w:val="009C62AF"/>
    <w:rsid w:val="009D2C85"/>
    <w:rsid w:val="009E2E76"/>
    <w:rsid w:val="00A22307"/>
    <w:rsid w:val="00A3128E"/>
    <w:rsid w:val="00AB0459"/>
    <w:rsid w:val="00AB7B71"/>
    <w:rsid w:val="00AD7A82"/>
    <w:rsid w:val="00B1726E"/>
    <w:rsid w:val="00B453B8"/>
    <w:rsid w:val="00B76221"/>
    <w:rsid w:val="00BB1539"/>
    <w:rsid w:val="00BB1C7E"/>
    <w:rsid w:val="00BB3361"/>
    <w:rsid w:val="00BD4E3D"/>
    <w:rsid w:val="00BF0224"/>
    <w:rsid w:val="00C1231C"/>
    <w:rsid w:val="00C41C52"/>
    <w:rsid w:val="00C569B7"/>
    <w:rsid w:val="00CB3736"/>
    <w:rsid w:val="00CD2295"/>
    <w:rsid w:val="00CD3261"/>
    <w:rsid w:val="00CD4591"/>
    <w:rsid w:val="00CD56B1"/>
    <w:rsid w:val="00D21F96"/>
    <w:rsid w:val="00D314B1"/>
    <w:rsid w:val="00D479BD"/>
    <w:rsid w:val="00D53663"/>
    <w:rsid w:val="00D84EA9"/>
    <w:rsid w:val="00DC3151"/>
    <w:rsid w:val="00DC39A4"/>
    <w:rsid w:val="00E14983"/>
    <w:rsid w:val="00E14D69"/>
    <w:rsid w:val="00E74569"/>
    <w:rsid w:val="00E819A2"/>
    <w:rsid w:val="00EA4417"/>
    <w:rsid w:val="00EF1854"/>
    <w:rsid w:val="00F004AA"/>
    <w:rsid w:val="00F02BA0"/>
    <w:rsid w:val="00F22895"/>
    <w:rsid w:val="00F313AA"/>
    <w:rsid w:val="00F31563"/>
    <w:rsid w:val="00F51D61"/>
    <w:rsid w:val="00F54A15"/>
    <w:rsid w:val="00F8718A"/>
    <w:rsid w:val="00FA34E8"/>
    <w:rsid w:val="00FE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B44B397-8839-44B8-8EE1-6094CB461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4E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22307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F62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F626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F62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F626D"/>
    <w:rPr>
      <w:sz w:val="20"/>
      <w:szCs w:val="20"/>
    </w:rPr>
  </w:style>
  <w:style w:type="character" w:styleId="a9">
    <w:name w:val="Placeholder Text"/>
    <w:basedOn w:val="a0"/>
    <w:uiPriority w:val="99"/>
    <w:semiHidden/>
    <w:rsid w:val="00BD4E3D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BB1C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B1C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tiit</dc:creator>
  <cp:keywords/>
  <dc:description/>
  <cp:lastModifiedBy>Microsoft 帳戶</cp:lastModifiedBy>
  <cp:revision>3</cp:revision>
  <cp:lastPrinted>2024-11-14T05:46:00Z</cp:lastPrinted>
  <dcterms:created xsi:type="dcterms:W3CDTF">2025-10-23T01:00:00Z</dcterms:created>
  <dcterms:modified xsi:type="dcterms:W3CDTF">2025-10-23T01:01:00Z</dcterms:modified>
</cp:coreProperties>
</file>