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BF4" w:rsidRPr="0067707E" w:rsidRDefault="00564B37" w:rsidP="00711471">
      <w:pPr>
        <w:jc w:val="center"/>
        <w:rPr>
          <w:rFonts w:ascii="Arial" w:eastAsia="標楷體" w:hAnsi="Arial" w:cs="Arial"/>
          <w:b/>
          <w:sz w:val="36"/>
          <w:szCs w:val="36"/>
        </w:rPr>
      </w:pPr>
      <w:r>
        <w:rPr>
          <w:rFonts w:ascii="Arial" w:eastAsia="標楷體" w:hAnsi="Arial" w:cs="Arial"/>
          <w:b/>
          <w:sz w:val="36"/>
          <w:szCs w:val="36"/>
        </w:rPr>
        <w:t>1</w:t>
      </w:r>
      <w:r w:rsidR="0026365F">
        <w:rPr>
          <w:rFonts w:ascii="Arial" w:eastAsia="標楷體" w:hAnsi="Arial" w:cs="Arial" w:hint="eastAsia"/>
          <w:b/>
          <w:sz w:val="36"/>
          <w:szCs w:val="36"/>
        </w:rPr>
        <w:t>11</w:t>
      </w:r>
      <w:r w:rsidR="00711471" w:rsidRPr="0067707E">
        <w:rPr>
          <w:rFonts w:ascii="Arial" w:eastAsia="標楷體" w:hAnsi="Arial" w:cs="Arial"/>
          <w:b/>
          <w:sz w:val="36"/>
          <w:szCs w:val="36"/>
        </w:rPr>
        <w:t>學年度</w:t>
      </w:r>
      <w:r w:rsidR="00BB6BF4" w:rsidRPr="0067707E">
        <w:rPr>
          <w:rFonts w:ascii="Arial" w:eastAsia="標楷體" w:hAnsi="Arial" w:cs="Arial"/>
          <w:b/>
          <w:sz w:val="36"/>
          <w:szCs w:val="36"/>
        </w:rPr>
        <w:t>教師評鑑實施日程表</w:t>
      </w:r>
    </w:p>
    <w:p w:rsidR="00A01D53" w:rsidRDefault="002728C8" w:rsidP="002728C8">
      <w:pPr>
        <w:rPr>
          <w:rFonts w:ascii="Arial" w:eastAsia="標楷體" w:hAnsi="Arial" w:cs="Arial"/>
          <w:b/>
          <w:color w:val="FF0000"/>
          <w:sz w:val="32"/>
          <w:szCs w:val="32"/>
        </w:rPr>
      </w:pPr>
      <w:r>
        <w:rPr>
          <w:rFonts w:ascii="新細明體" w:hAnsi="新細明體" w:cs="Arial" w:hint="eastAsia"/>
          <w:b/>
          <w:color w:val="FF0000"/>
          <w:sz w:val="32"/>
          <w:szCs w:val="32"/>
        </w:rPr>
        <w:t>◎</w:t>
      </w:r>
      <w:r w:rsidR="00A01D53" w:rsidRPr="000116D8">
        <w:rPr>
          <w:rFonts w:ascii="Arial" w:eastAsia="標楷體" w:hAnsi="Arial" w:cs="Arial"/>
          <w:b/>
          <w:color w:val="FF0000"/>
          <w:sz w:val="32"/>
          <w:szCs w:val="32"/>
        </w:rPr>
        <w:t>教師評鑑量能統計區間：</w:t>
      </w:r>
      <w:r w:rsidR="0026365F">
        <w:rPr>
          <w:rFonts w:ascii="Arial" w:eastAsia="標楷體" w:hAnsi="Arial" w:cs="Arial" w:hint="eastAsia"/>
          <w:b/>
          <w:color w:val="FF0000"/>
          <w:sz w:val="32"/>
          <w:szCs w:val="32"/>
        </w:rPr>
        <w:t>111</w:t>
      </w:r>
      <w:r w:rsidR="006650D6">
        <w:rPr>
          <w:rFonts w:ascii="Arial" w:eastAsia="標楷體" w:hAnsi="Arial" w:cs="Arial"/>
          <w:b/>
          <w:color w:val="FF0000"/>
          <w:sz w:val="32"/>
          <w:szCs w:val="32"/>
        </w:rPr>
        <w:t>/2/1~1</w:t>
      </w:r>
      <w:r w:rsidR="0026365F">
        <w:rPr>
          <w:rFonts w:ascii="Arial" w:eastAsia="標楷體" w:hAnsi="Arial" w:cs="Arial" w:hint="eastAsia"/>
          <w:b/>
          <w:color w:val="FF0000"/>
          <w:sz w:val="32"/>
          <w:szCs w:val="32"/>
        </w:rPr>
        <w:t>12</w:t>
      </w:r>
      <w:r w:rsidR="00A01D53" w:rsidRPr="000116D8">
        <w:rPr>
          <w:rFonts w:ascii="Arial" w:eastAsia="標楷體" w:hAnsi="Arial" w:cs="Arial"/>
          <w:b/>
          <w:color w:val="FF0000"/>
          <w:sz w:val="32"/>
          <w:szCs w:val="32"/>
        </w:rPr>
        <w:t>/1/31</w:t>
      </w:r>
    </w:p>
    <w:tbl>
      <w:tblPr>
        <w:tblStyle w:val="a4"/>
        <w:tblW w:w="1020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21"/>
        <w:gridCol w:w="1731"/>
        <w:gridCol w:w="3691"/>
        <w:gridCol w:w="3963"/>
      </w:tblGrid>
      <w:tr w:rsidR="00BB6BF4" w:rsidRPr="0067707E" w:rsidTr="00540474">
        <w:trPr>
          <w:trHeight w:val="530"/>
        </w:trPr>
        <w:tc>
          <w:tcPr>
            <w:tcW w:w="821" w:type="dxa"/>
            <w:vAlign w:val="center"/>
          </w:tcPr>
          <w:p w:rsidR="00BB6BF4" w:rsidRPr="0067707E" w:rsidRDefault="00BB6BF4" w:rsidP="00BB6BF4">
            <w:pPr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67707E">
              <w:rPr>
                <w:rFonts w:ascii="Arial" w:eastAsia="標楷體" w:hAnsi="Arial" w:cs="Arial"/>
                <w:b/>
                <w:sz w:val="28"/>
                <w:szCs w:val="28"/>
              </w:rPr>
              <w:t>序號</w:t>
            </w:r>
          </w:p>
        </w:tc>
        <w:tc>
          <w:tcPr>
            <w:tcW w:w="1731" w:type="dxa"/>
            <w:vAlign w:val="center"/>
          </w:tcPr>
          <w:p w:rsidR="00BB6BF4" w:rsidRPr="0067707E" w:rsidRDefault="005158D1" w:rsidP="00BB6BF4">
            <w:pPr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b/>
                <w:sz w:val="28"/>
                <w:szCs w:val="28"/>
              </w:rPr>
              <w:t>作業時程</w:t>
            </w:r>
          </w:p>
        </w:tc>
        <w:tc>
          <w:tcPr>
            <w:tcW w:w="3691" w:type="dxa"/>
            <w:vAlign w:val="center"/>
          </w:tcPr>
          <w:p w:rsidR="00BB6BF4" w:rsidRPr="0067707E" w:rsidRDefault="00BB6BF4" w:rsidP="00BB6BF4">
            <w:pPr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67707E">
              <w:rPr>
                <w:rFonts w:ascii="Arial" w:eastAsia="標楷體" w:hAnsi="Arial" w:cs="Arial"/>
                <w:b/>
                <w:sz w:val="28"/>
                <w:szCs w:val="28"/>
              </w:rPr>
              <w:t>項目</w:t>
            </w:r>
          </w:p>
        </w:tc>
        <w:tc>
          <w:tcPr>
            <w:tcW w:w="3963" w:type="dxa"/>
            <w:vAlign w:val="center"/>
          </w:tcPr>
          <w:p w:rsidR="00BB6BF4" w:rsidRPr="0067707E" w:rsidRDefault="00BB6BF4" w:rsidP="00BB6BF4">
            <w:pPr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67707E">
              <w:rPr>
                <w:rFonts w:ascii="Arial" w:eastAsia="標楷體" w:hAnsi="Arial" w:cs="Arial"/>
                <w:b/>
                <w:sz w:val="28"/>
                <w:szCs w:val="28"/>
              </w:rPr>
              <w:t>備註</w:t>
            </w:r>
          </w:p>
        </w:tc>
      </w:tr>
      <w:tr w:rsidR="00245B24" w:rsidRPr="00793C36" w:rsidTr="006650D6">
        <w:trPr>
          <w:trHeight w:val="1189"/>
        </w:trPr>
        <w:tc>
          <w:tcPr>
            <w:tcW w:w="821" w:type="dxa"/>
            <w:vAlign w:val="center"/>
          </w:tcPr>
          <w:p w:rsidR="00245B24" w:rsidRPr="0067707E" w:rsidRDefault="00245B24" w:rsidP="00711471">
            <w:pPr>
              <w:jc w:val="center"/>
              <w:rPr>
                <w:rFonts w:ascii="Arial" w:eastAsia="標楷體" w:hAnsi="Arial" w:cs="Arial"/>
              </w:rPr>
            </w:pPr>
            <w:r w:rsidRPr="0067707E">
              <w:rPr>
                <w:rFonts w:ascii="Arial" w:eastAsia="標楷體" w:hAnsi="Arial" w:cs="Arial"/>
              </w:rPr>
              <w:t>1</w:t>
            </w:r>
          </w:p>
        </w:tc>
        <w:tc>
          <w:tcPr>
            <w:tcW w:w="1731" w:type="dxa"/>
            <w:vAlign w:val="center"/>
          </w:tcPr>
          <w:p w:rsidR="00245B24" w:rsidRPr="006650D6" w:rsidRDefault="0026365F" w:rsidP="00711471">
            <w:pPr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>
              <w:rPr>
                <w:rFonts w:ascii="Arial" w:eastAsia="標楷體" w:hAnsi="Arial" w:cs="Arial" w:hint="eastAsia"/>
                <w:b/>
                <w:sz w:val="26"/>
                <w:szCs w:val="26"/>
              </w:rPr>
              <w:t>112</w:t>
            </w:r>
            <w:r w:rsidR="006E5BC2" w:rsidRPr="006650D6">
              <w:rPr>
                <w:rFonts w:ascii="Arial" w:eastAsia="標楷體" w:hAnsi="Arial" w:cs="Arial"/>
                <w:b/>
                <w:sz w:val="26"/>
                <w:szCs w:val="26"/>
              </w:rPr>
              <w:t>/</w:t>
            </w:r>
            <w:r w:rsidR="00757125">
              <w:rPr>
                <w:rFonts w:ascii="Arial" w:eastAsia="標楷體" w:hAnsi="Arial" w:cs="Arial"/>
                <w:b/>
                <w:sz w:val="26"/>
                <w:szCs w:val="26"/>
              </w:rPr>
              <w:t>0</w:t>
            </w:r>
            <w:r w:rsidR="00757125">
              <w:rPr>
                <w:rFonts w:ascii="Arial" w:eastAsia="標楷體" w:hAnsi="Arial" w:cs="Arial" w:hint="eastAsia"/>
                <w:b/>
                <w:sz w:val="26"/>
                <w:szCs w:val="26"/>
              </w:rPr>
              <w:t>1</w:t>
            </w:r>
            <w:r w:rsidR="006E5BC2" w:rsidRPr="006650D6">
              <w:rPr>
                <w:rFonts w:ascii="Arial" w:eastAsia="標楷體" w:hAnsi="Arial" w:cs="Arial"/>
                <w:b/>
                <w:sz w:val="26"/>
                <w:szCs w:val="26"/>
              </w:rPr>
              <w:t>/</w:t>
            </w:r>
            <w:r>
              <w:rPr>
                <w:rFonts w:ascii="Arial" w:eastAsia="標楷體" w:hAnsi="Arial" w:cs="Arial" w:hint="eastAsia"/>
                <w:b/>
                <w:sz w:val="26"/>
                <w:szCs w:val="26"/>
              </w:rPr>
              <w:t>18</w:t>
            </w:r>
          </w:p>
          <w:p w:rsidR="00245B24" w:rsidRPr="006650D6" w:rsidRDefault="00245B24" w:rsidP="00711471">
            <w:pPr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6650D6">
              <w:rPr>
                <w:rFonts w:ascii="Arial" w:eastAsia="標楷體" w:hAnsi="Arial" w:cs="Arial"/>
                <w:b/>
                <w:sz w:val="26"/>
                <w:szCs w:val="26"/>
              </w:rPr>
              <w:t>|</w:t>
            </w:r>
          </w:p>
          <w:p w:rsidR="00413203" w:rsidRPr="006650D6" w:rsidRDefault="0026365F" w:rsidP="00E02DE2">
            <w:pPr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>
              <w:rPr>
                <w:rFonts w:ascii="Arial" w:eastAsia="標楷體" w:hAnsi="Arial" w:cs="Arial"/>
                <w:b/>
                <w:sz w:val="26"/>
                <w:szCs w:val="26"/>
              </w:rPr>
              <w:t>112</w:t>
            </w:r>
            <w:r w:rsidR="006650D6" w:rsidRPr="006650D6">
              <w:rPr>
                <w:rFonts w:ascii="Arial" w:eastAsia="標楷體" w:hAnsi="Arial" w:cs="Arial"/>
                <w:b/>
                <w:sz w:val="26"/>
                <w:szCs w:val="26"/>
              </w:rPr>
              <w:t>/</w:t>
            </w:r>
            <w:r w:rsidR="006650D6" w:rsidRPr="006650D6">
              <w:rPr>
                <w:rFonts w:ascii="Arial" w:eastAsia="標楷體" w:hAnsi="Arial" w:cs="Arial" w:hint="eastAsia"/>
                <w:b/>
                <w:sz w:val="26"/>
                <w:szCs w:val="26"/>
              </w:rPr>
              <w:t>03</w:t>
            </w:r>
            <w:r w:rsidR="00245B24" w:rsidRPr="006650D6">
              <w:rPr>
                <w:rFonts w:ascii="Arial" w:eastAsia="標楷體" w:hAnsi="Arial" w:cs="Arial"/>
                <w:b/>
                <w:sz w:val="26"/>
                <w:szCs w:val="26"/>
              </w:rPr>
              <w:t>/</w:t>
            </w:r>
            <w:r>
              <w:rPr>
                <w:rFonts w:ascii="Arial" w:eastAsia="標楷體" w:hAnsi="Arial" w:cs="Arial" w:hint="eastAsia"/>
                <w:b/>
                <w:sz w:val="26"/>
                <w:szCs w:val="26"/>
              </w:rPr>
              <w:t>8</w:t>
            </w:r>
          </w:p>
        </w:tc>
        <w:tc>
          <w:tcPr>
            <w:tcW w:w="3691" w:type="dxa"/>
            <w:vAlign w:val="center"/>
          </w:tcPr>
          <w:p w:rsidR="005158D1" w:rsidRPr="006E5BC2" w:rsidRDefault="006E5BC2" w:rsidP="002B18A2">
            <w:pPr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  <w:r>
              <w:rPr>
                <w:rFonts w:ascii="Arial" w:eastAsia="標楷體" w:hAnsi="Arial" w:cs="Arial" w:hint="eastAsia"/>
                <w:sz w:val="26"/>
                <w:szCs w:val="26"/>
              </w:rPr>
              <w:t>業管單位</w:t>
            </w:r>
            <w:r w:rsidR="00245B24" w:rsidRPr="002B18A2">
              <w:rPr>
                <w:rFonts w:ascii="Arial" w:eastAsia="標楷體" w:hAnsi="Arial" w:cs="Arial"/>
                <w:sz w:val="26"/>
                <w:szCs w:val="26"/>
              </w:rPr>
              <w:t>輸入教師加減分</w:t>
            </w:r>
          </w:p>
        </w:tc>
        <w:tc>
          <w:tcPr>
            <w:tcW w:w="3963" w:type="dxa"/>
            <w:vAlign w:val="center"/>
          </w:tcPr>
          <w:p w:rsidR="00245B24" w:rsidRPr="0067707E" w:rsidRDefault="006650D6" w:rsidP="00793C36">
            <w:pPr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  <w:r>
              <w:rPr>
                <w:rFonts w:ascii="Arial" w:eastAsia="標楷體" w:hAnsi="Arial" w:cs="Arial" w:hint="eastAsia"/>
                <w:sz w:val="26"/>
                <w:szCs w:val="26"/>
              </w:rPr>
              <w:t>各單位加減分完成之項目，可通知系</w:t>
            </w:r>
            <w:r>
              <w:rPr>
                <w:rFonts w:ascii="Arial" w:eastAsia="標楷體" w:hAnsi="Arial" w:cs="Arial" w:hint="eastAsia"/>
                <w:sz w:val="26"/>
                <w:szCs w:val="26"/>
              </w:rPr>
              <w:t>(</w:t>
            </w:r>
            <w:r>
              <w:rPr>
                <w:rFonts w:ascii="Arial" w:eastAsia="標楷體" w:hAnsi="Arial" w:cs="Arial" w:hint="eastAsia"/>
                <w:sz w:val="26"/>
                <w:szCs w:val="26"/>
              </w:rPr>
              <w:t>中心</w:t>
            </w:r>
            <w:r>
              <w:rPr>
                <w:rFonts w:ascii="Arial" w:eastAsia="標楷體" w:hAnsi="Arial" w:cs="Arial" w:hint="eastAsia"/>
                <w:sz w:val="26"/>
                <w:szCs w:val="26"/>
              </w:rPr>
              <w:t>)</w:t>
            </w:r>
            <w:r w:rsidR="00793C36">
              <w:rPr>
                <w:rFonts w:ascii="Arial" w:eastAsia="標楷體" w:hAnsi="Arial" w:cs="Arial" w:hint="eastAsia"/>
                <w:sz w:val="26"/>
                <w:szCs w:val="26"/>
              </w:rPr>
              <w:t>老師</w:t>
            </w:r>
            <w:r w:rsidR="002B18A2">
              <w:rPr>
                <w:rFonts w:ascii="Arial" w:eastAsia="標楷體" w:hAnsi="Arial" w:cs="Arial" w:hint="eastAsia"/>
                <w:sz w:val="26"/>
                <w:szCs w:val="26"/>
              </w:rPr>
              <w:t>登錄查閱</w:t>
            </w:r>
          </w:p>
        </w:tc>
      </w:tr>
      <w:tr w:rsidR="00741767" w:rsidRPr="009D3F07" w:rsidTr="006650D6">
        <w:trPr>
          <w:trHeight w:val="1191"/>
        </w:trPr>
        <w:tc>
          <w:tcPr>
            <w:tcW w:w="821" w:type="dxa"/>
            <w:vAlign w:val="center"/>
          </w:tcPr>
          <w:p w:rsidR="00741767" w:rsidRPr="0067707E" w:rsidRDefault="00741767" w:rsidP="00EC0CD7">
            <w:pPr>
              <w:jc w:val="center"/>
              <w:rPr>
                <w:rFonts w:ascii="Arial" w:eastAsia="標楷體" w:hAnsi="Arial" w:cs="Arial"/>
              </w:rPr>
            </w:pPr>
            <w:r w:rsidRPr="0067707E">
              <w:rPr>
                <w:rFonts w:ascii="Arial" w:eastAsia="標楷體" w:hAnsi="Arial" w:cs="Arial"/>
              </w:rPr>
              <w:t>2</w:t>
            </w:r>
          </w:p>
        </w:tc>
        <w:tc>
          <w:tcPr>
            <w:tcW w:w="1731" w:type="dxa"/>
            <w:vAlign w:val="center"/>
          </w:tcPr>
          <w:p w:rsidR="00741767" w:rsidRPr="006650D6" w:rsidRDefault="0026365F" w:rsidP="00711471">
            <w:pPr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>
              <w:rPr>
                <w:rFonts w:ascii="Arial" w:eastAsia="標楷體" w:hAnsi="Arial" w:cs="Arial"/>
                <w:b/>
                <w:sz w:val="26"/>
                <w:szCs w:val="26"/>
              </w:rPr>
              <w:t>112</w:t>
            </w:r>
            <w:r w:rsidR="00741767" w:rsidRPr="006650D6">
              <w:rPr>
                <w:rFonts w:ascii="Arial" w:eastAsia="標楷體" w:hAnsi="Arial" w:cs="Arial"/>
                <w:b/>
                <w:sz w:val="26"/>
                <w:szCs w:val="26"/>
              </w:rPr>
              <w:t>/03/</w:t>
            </w:r>
            <w:r>
              <w:rPr>
                <w:rFonts w:ascii="Arial" w:eastAsia="標楷體" w:hAnsi="Arial" w:cs="Arial" w:hint="eastAsia"/>
                <w:b/>
                <w:sz w:val="26"/>
                <w:szCs w:val="26"/>
              </w:rPr>
              <w:t>9</w:t>
            </w:r>
          </w:p>
          <w:p w:rsidR="00741767" w:rsidRPr="006650D6" w:rsidRDefault="00741767" w:rsidP="00711471">
            <w:pPr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6650D6">
              <w:rPr>
                <w:rFonts w:ascii="Arial" w:eastAsia="標楷體" w:hAnsi="Arial" w:cs="Arial"/>
                <w:b/>
                <w:sz w:val="26"/>
                <w:szCs w:val="26"/>
              </w:rPr>
              <w:t>|</w:t>
            </w:r>
          </w:p>
          <w:p w:rsidR="00413203" w:rsidRPr="006650D6" w:rsidRDefault="0026365F" w:rsidP="005546AF">
            <w:pPr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>
              <w:rPr>
                <w:rFonts w:ascii="Arial" w:eastAsia="標楷體" w:hAnsi="Arial" w:cs="Arial"/>
                <w:b/>
                <w:sz w:val="26"/>
                <w:szCs w:val="26"/>
              </w:rPr>
              <w:t>112</w:t>
            </w:r>
            <w:r w:rsidR="006E5BC2" w:rsidRPr="006650D6">
              <w:rPr>
                <w:rFonts w:ascii="Arial" w:eastAsia="標楷體" w:hAnsi="Arial" w:cs="Arial"/>
                <w:b/>
                <w:sz w:val="26"/>
                <w:szCs w:val="26"/>
              </w:rPr>
              <w:t>/0</w:t>
            </w:r>
            <w:r w:rsidR="006E5BC2" w:rsidRPr="006650D6">
              <w:rPr>
                <w:rFonts w:ascii="Arial" w:eastAsia="標楷體" w:hAnsi="Arial" w:cs="Arial" w:hint="eastAsia"/>
                <w:b/>
                <w:sz w:val="26"/>
                <w:szCs w:val="26"/>
              </w:rPr>
              <w:t>3</w:t>
            </w:r>
            <w:r w:rsidR="00741767" w:rsidRPr="006650D6">
              <w:rPr>
                <w:rFonts w:ascii="Arial" w:eastAsia="標楷體" w:hAnsi="Arial" w:cs="Arial"/>
                <w:b/>
                <w:sz w:val="26"/>
                <w:szCs w:val="26"/>
              </w:rPr>
              <w:t>/</w:t>
            </w:r>
            <w:r w:rsidR="006E5BC2" w:rsidRPr="006650D6">
              <w:rPr>
                <w:rFonts w:ascii="Arial" w:eastAsia="標楷體" w:hAnsi="Arial" w:cs="Arial" w:hint="eastAsia"/>
                <w:b/>
                <w:sz w:val="26"/>
                <w:szCs w:val="26"/>
              </w:rPr>
              <w:t>2</w:t>
            </w:r>
            <w:r>
              <w:rPr>
                <w:rFonts w:ascii="Arial" w:eastAsia="標楷體" w:hAnsi="Arial" w:cs="Arial" w:hint="eastAsia"/>
                <w:b/>
                <w:sz w:val="26"/>
                <w:szCs w:val="26"/>
              </w:rPr>
              <w:t>2</w:t>
            </w:r>
          </w:p>
        </w:tc>
        <w:tc>
          <w:tcPr>
            <w:tcW w:w="3691" w:type="dxa"/>
            <w:vAlign w:val="center"/>
          </w:tcPr>
          <w:p w:rsidR="005158D1" w:rsidRPr="006E5BC2" w:rsidRDefault="006E5BC2" w:rsidP="006E5BC2">
            <w:pPr>
              <w:rPr>
                <w:rFonts w:ascii="Arial" w:eastAsia="標楷體" w:hAnsi="Arial" w:cs="Arial"/>
                <w:sz w:val="26"/>
                <w:szCs w:val="26"/>
              </w:rPr>
            </w:pPr>
            <w:r>
              <w:rPr>
                <w:rFonts w:ascii="Arial" w:eastAsia="標楷體" w:hAnsi="Arial" w:cs="Arial" w:hint="eastAsia"/>
                <w:sz w:val="26"/>
                <w:szCs w:val="26"/>
              </w:rPr>
              <w:t>各系</w:t>
            </w:r>
            <w:r w:rsidR="009768C7" w:rsidRPr="006E5BC2">
              <w:rPr>
                <w:rFonts w:ascii="Arial" w:eastAsia="標楷體" w:hAnsi="Arial" w:cs="Arial" w:hint="eastAsia"/>
                <w:sz w:val="26"/>
                <w:szCs w:val="26"/>
              </w:rPr>
              <w:t>列印評分表</w:t>
            </w:r>
            <w:r w:rsidR="002728C8" w:rsidRPr="006E5BC2">
              <w:rPr>
                <w:rFonts w:ascii="Arial" w:eastAsia="標楷體" w:hAnsi="Arial" w:cs="Arial" w:hint="eastAsia"/>
                <w:sz w:val="26"/>
                <w:szCs w:val="26"/>
              </w:rPr>
              <w:t>初</w:t>
            </w:r>
            <w:r w:rsidR="009768C7" w:rsidRPr="006E5BC2">
              <w:rPr>
                <w:rFonts w:ascii="Arial" w:eastAsia="標楷體" w:hAnsi="Arial" w:cs="Arial" w:hint="eastAsia"/>
                <w:sz w:val="26"/>
                <w:szCs w:val="26"/>
              </w:rPr>
              <w:t>稿</w:t>
            </w:r>
          </w:p>
        </w:tc>
        <w:tc>
          <w:tcPr>
            <w:tcW w:w="3963" w:type="dxa"/>
            <w:vAlign w:val="center"/>
          </w:tcPr>
          <w:p w:rsidR="006650D6" w:rsidRPr="006650D6" w:rsidRDefault="006650D6" w:rsidP="006650D6">
            <w:pPr>
              <w:spacing w:line="400" w:lineRule="exact"/>
              <w:jc w:val="both"/>
              <w:rPr>
                <w:rFonts w:ascii="標楷體" w:eastAsia="標楷體" w:hAnsi="標楷體" w:cs="Arial"/>
                <w:color w:val="FF0000"/>
                <w:sz w:val="26"/>
                <w:szCs w:val="26"/>
              </w:rPr>
            </w:pPr>
            <w:r w:rsidRPr="006650D6">
              <w:rPr>
                <w:rFonts w:ascii="標楷體" w:eastAsia="標楷體" w:hAnsi="標楷體" w:cs="Arial" w:hint="eastAsia"/>
                <w:color w:val="FF0000"/>
                <w:sz w:val="26"/>
                <w:szCs w:val="26"/>
              </w:rPr>
              <w:t>超過設定時間後，將無法列印初稿，請務必於時間內完成列印</w:t>
            </w:r>
            <w:r>
              <w:rPr>
                <w:rFonts w:ascii="標楷體" w:eastAsia="標楷體" w:hAnsi="標楷體" w:cs="Arial" w:hint="eastAsia"/>
                <w:color w:val="FF0000"/>
                <w:sz w:val="26"/>
                <w:szCs w:val="26"/>
              </w:rPr>
              <w:t>作業</w:t>
            </w:r>
          </w:p>
        </w:tc>
      </w:tr>
      <w:tr w:rsidR="006E5BC2" w:rsidRPr="00DB4293" w:rsidTr="006650D6">
        <w:trPr>
          <w:trHeight w:val="1191"/>
        </w:trPr>
        <w:tc>
          <w:tcPr>
            <w:tcW w:w="821" w:type="dxa"/>
            <w:vAlign w:val="center"/>
          </w:tcPr>
          <w:p w:rsidR="006E5BC2" w:rsidRPr="0067707E" w:rsidRDefault="006E5BC2" w:rsidP="00EC0CD7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3</w:t>
            </w:r>
          </w:p>
        </w:tc>
        <w:tc>
          <w:tcPr>
            <w:tcW w:w="1731" w:type="dxa"/>
            <w:vAlign w:val="center"/>
          </w:tcPr>
          <w:p w:rsidR="006E5BC2" w:rsidRPr="006650D6" w:rsidRDefault="0026365F" w:rsidP="006E5BC2">
            <w:pPr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>
              <w:rPr>
                <w:rFonts w:ascii="Arial" w:eastAsia="標楷體" w:hAnsi="Arial" w:cs="Arial"/>
                <w:b/>
                <w:sz w:val="26"/>
                <w:szCs w:val="26"/>
              </w:rPr>
              <w:t>112</w:t>
            </w:r>
            <w:r w:rsidR="006E5BC2" w:rsidRPr="006650D6">
              <w:rPr>
                <w:rFonts w:ascii="Arial" w:eastAsia="標楷體" w:hAnsi="Arial" w:cs="Arial"/>
                <w:b/>
                <w:sz w:val="26"/>
                <w:szCs w:val="26"/>
              </w:rPr>
              <w:t>/03/</w:t>
            </w:r>
            <w:r>
              <w:rPr>
                <w:rFonts w:ascii="Arial" w:eastAsia="標楷體" w:hAnsi="Arial" w:cs="Arial" w:hint="eastAsia"/>
                <w:b/>
                <w:sz w:val="26"/>
                <w:szCs w:val="26"/>
              </w:rPr>
              <w:t>23</w:t>
            </w:r>
          </w:p>
          <w:p w:rsidR="006E5BC2" w:rsidRPr="006650D6" w:rsidRDefault="006E5BC2" w:rsidP="006E5BC2">
            <w:pPr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6650D6">
              <w:rPr>
                <w:rFonts w:ascii="Arial" w:eastAsia="標楷體" w:hAnsi="Arial" w:cs="Arial"/>
                <w:b/>
                <w:sz w:val="26"/>
                <w:szCs w:val="26"/>
              </w:rPr>
              <w:t>|</w:t>
            </w:r>
          </w:p>
          <w:p w:rsidR="006E5BC2" w:rsidRPr="006650D6" w:rsidRDefault="0026365F" w:rsidP="00E02DE2">
            <w:pPr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>
              <w:rPr>
                <w:rFonts w:ascii="Arial" w:eastAsia="標楷體" w:hAnsi="Arial" w:cs="Arial"/>
                <w:b/>
                <w:sz w:val="26"/>
                <w:szCs w:val="26"/>
              </w:rPr>
              <w:t>112</w:t>
            </w:r>
            <w:r w:rsidR="006E5BC2" w:rsidRPr="006650D6">
              <w:rPr>
                <w:rFonts w:ascii="Arial" w:eastAsia="標楷體" w:hAnsi="Arial" w:cs="Arial"/>
                <w:b/>
                <w:sz w:val="26"/>
                <w:szCs w:val="26"/>
              </w:rPr>
              <w:t>/0</w:t>
            </w:r>
            <w:r>
              <w:rPr>
                <w:rFonts w:ascii="Arial" w:eastAsia="標楷體" w:hAnsi="Arial" w:cs="Arial" w:hint="eastAsia"/>
                <w:b/>
                <w:sz w:val="26"/>
                <w:szCs w:val="26"/>
              </w:rPr>
              <w:t>3</w:t>
            </w:r>
            <w:r w:rsidR="006E5BC2" w:rsidRPr="006650D6">
              <w:rPr>
                <w:rFonts w:ascii="Arial" w:eastAsia="標楷體" w:hAnsi="Arial" w:cs="Arial"/>
                <w:b/>
                <w:sz w:val="26"/>
                <w:szCs w:val="26"/>
              </w:rPr>
              <w:t>/</w:t>
            </w:r>
            <w:r>
              <w:rPr>
                <w:rFonts w:ascii="Arial" w:eastAsia="標楷體" w:hAnsi="Arial" w:cs="Arial" w:hint="eastAsia"/>
                <w:b/>
                <w:sz w:val="26"/>
                <w:szCs w:val="26"/>
              </w:rPr>
              <w:t>31</w:t>
            </w:r>
          </w:p>
        </w:tc>
        <w:tc>
          <w:tcPr>
            <w:tcW w:w="3691" w:type="dxa"/>
            <w:vAlign w:val="center"/>
          </w:tcPr>
          <w:p w:rsidR="006E5BC2" w:rsidRPr="006E5BC2" w:rsidRDefault="006E5BC2" w:rsidP="0083055C">
            <w:pPr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6E5BC2">
              <w:rPr>
                <w:rFonts w:ascii="Arial" w:eastAsia="標楷體" w:hAnsi="Arial" w:cs="Arial" w:hint="eastAsia"/>
                <w:sz w:val="26"/>
                <w:szCs w:val="26"/>
              </w:rPr>
              <w:t>系教評會輸入決議分</w:t>
            </w:r>
          </w:p>
        </w:tc>
        <w:tc>
          <w:tcPr>
            <w:tcW w:w="3963" w:type="dxa"/>
            <w:vAlign w:val="center"/>
          </w:tcPr>
          <w:p w:rsidR="006E5BC2" w:rsidRPr="002728C8" w:rsidRDefault="006E5BC2" w:rsidP="00413203">
            <w:pPr>
              <w:spacing w:line="400" w:lineRule="exact"/>
              <w:rPr>
                <w:rFonts w:ascii="Arial" w:eastAsia="標楷體" w:hAnsi="Arial" w:cs="Arial"/>
                <w:b/>
                <w:color w:val="0000FF"/>
                <w:sz w:val="26"/>
                <w:szCs w:val="26"/>
              </w:rPr>
            </w:pPr>
          </w:p>
        </w:tc>
      </w:tr>
      <w:tr w:rsidR="006E5BC2" w:rsidRPr="00DB4293" w:rsidTr="006650D6">
        <w:trPr>
          <w:trHeight w:val="1191"/>
        </w:trPr>
        <w:tc>
          <w:tcPr>
            <w:tcW w:w="821" w:type="dxa"/>
            <w:vAlign w:val="center"/>
          </w:tcPr>
          <w:p w:rsidR="006E5BC2" w:rsidRPr="0067707E" w:rsidRDefault="006E5BC2" w:rsidP="00EC0CD7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4</w:t>
            </w:r>
          </w:p>
        </w:tc>
        <w:tc>
          <w:tcPr>
            <w:tcW w:w="1731" w:type="dxa"/>
            <w:vAlign w:val="center"/>
          </w:tcPr>
          <w:p w:rsidR="006E5BC2" w:rsidRPr="006650D6" w:rsidRDefault="0026365F" w:rsidP="006E5BC2">
            <w:pPr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>
              <w:rPr>
                <w:rFonts w:ascii="Arial" w:eastAsia="標楷體" w:hAnsi="Arial" w:cs="Arial"/>
                <w:b/>
                <w:sz w:val="26"/>
                <w:szCs w:val="26"/>
              </w:rPr>
              <w:t>112</w:t>
            </w:r>
            <w:r w:rsidR="006E5BC2" w:rsidRPr="006650D6">
              <w:rPr>
                <w:rFonts w:ascii="Arial" w:eastAsia="標楷體" w:hAnsi="Arial" w:cs="Arial"/>
                <w:b/>
                <w:sz w:val="26"/>
                <w:szCs w:val="26"/>
              </w:rPr>
              <w:t>/0</w:t>
            </w:r>
            <w:r w:rsidR="006E5BC2" w:rsidRPr="006650D6">
              <w:rPr>
                <w:rFonts w:ascii="Arial" w:eastAsia="標楷體" w:hAnsi="Arial" w:cs="Arial" w:hint="eastAsia"/>
                <w:b/>
                <w:sz w:val="26"/>
                <w:szCs w:val="26"/>
              </w:rPr>
              <w:t>4</w:t>
            </w:r>
            <w:r w:rsidR="006E5BC2" w:rsidRPr="006650D6">
              <w:rPr>
                <w:rFonts w:ascii="Arial" w:eastAsia="標楷體" w:hAnsi="Arial" w:cs="Arial"/>
                <w:b/>
                <w:sz w:val="26"/>
                <w:szCs w:val="26"/>
              </w:rPr>
              <w:t>/</w:t>
            </w:r>
            <w:r>
              <w:rPr>
                <w:rFonts w:ascii="Arial" w:eastAsia="標楷體" w:hAnsi="Arial" w:cs="Arial" w:hint="eastAsia"/>
                <w:b/>
                <w:sz w:val="26"/>
                <w:szCs w:val="26"/>
              </w:rPr>
              <w:t>1</w:t>
            </w:r>
          </w:p>
          <w:p w:rsidR="006E5BC2" w:rsidRPr="006650D6" w:rsidRDefault="006E5BC2" w:rsidP="006E5BC2">
            <w:pPr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6650D6">
              <w:rPr>
                <w:rFonts w:ascii="Arial" w:eastAsia="標楷體" w:hAnsi="Arial" w:cs="Arial"/>
                <w:b/>
                <w:sz w:val="26"/>
                <w:szCs w:val="26"/>
              </w:rPr>
              <w:t>|</w:t>
            </w:r>
          </w:p>
          <w:p w:rsidR="006E5BC2" w:rsidRPr="006650D6" w:rsidRDefault="0026365F" w:rsidP="00E02DE2">
            <w:pPr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>
              <w:rPr>
                <w:rFonts w:ascii="Arial" w:eastAsia="標楷體" w:hAnsi="Arial" w:cs="Arial"/>
                <w:b/>
                <w:sz w:val="26"/>
                <w:szCs w:val="26"/>
              </w:rPr>
              <w:t>112</w:t>
            </w:r>
            <w:r w:rsidR="006E5BC2" w:rsidRPr="006650D6">
              <w:rPr>
                <w:rFonts w:ascii="Arial" w:eastAsia="標楷體" w:hAnsi="Arial" w:cs="Arial"/>
                <w:b/>
                <w:sz w:val="26"/>
                <w:szCs w:val="26"/>
              </w:rPr>
              <w:t>/04/</w:t>
            </w:r>
            <w:r>
              <w:rPr>
                <w:rFonts w:ascii="Arial" w:eastAsia="標楷體" w:hAnsi="Arial" w:cs="Arial" w:hint="eastAsia"/>
                <w:b/>
                <w:sz w:val="26"/>
                <w:szCs w:val="26"/>
              </w:rPr>
              <w:t>12</w:t>
            </w:r>
          </w:p>
        </w:tc>
        <w:tc>
          <w:tcPr>
            <w:tcW w:w="3691" w:type="dxa"/>
            <w:vAlign w:val="center"/>
          </w:tcPr>
          <w:p w:rsidR="006E5BC2" w:rsidRPr="006E5BC2" w:rsidRDefault="006E5BC2" w:rsidP="006E5BC2">
            <w:pPr>
              <w:pStyle w:val="a5"/>
              <w:numPr>
                <w:ilvl w:val="0"/>
                <w:numId w:val="5"/>
              </w:numPr>
              <w:ind w:leftChars="0" w:left="309" w:hanging="309"/>
              <w:rPr>
                <w:rFonts w:ascii="Arial" w:eastAsia="標楷體" w:hAnsi="Arial" w:cs="Arial"/>
                <w:sz w:val="26"/>
                <w:szCs w:val="26"/>
              </w:rPr>
            </w:pPr>
            <w:r w:rsidRPr="006E5BC2">
              <w:rPr>
                <w:rFonts w:ascii="Arial" w:eastAsia="標楷體" w:hAnsi="Arial" w:cs="Arial"/>
                <w:sz w:val="26"/>
                <w:szCs w:val="26"/>
              </w:rPr>
              <w:t>教師調整</w:t>
            </w:r>
            <w:r w:rsidRPr="006E5BC2">
              <w:rPr>
                <w:rFonts w:ascii="Arial" w:eastAsia="標楷體" w:hAnsi="Arial" w:cs="Arial"/>
                <w:sz w:val="26"/>
                <w:szCs w:val="26"/>
              </w:rPr>
              <w:t>TSR</w:t>
            </w:r>
            <w:r w:rsidRPr="006E5BC2">
              <w:rPr>
                <w:rFonts w:ascii="Arial" w:eastAsia="標楷體" w:hAnsi="Arial" w:cs="Arial"/>
                <w:sz w:val="26"/>
                <w:szCs w:val="26"/>
              </w:rPr>
              <w:t>配分比例</w:t>
            </w:r>
          </w:p>
          <w:p w:rsidR="006E5BC2" w:rsidRPr="006E5BC2" w:rsidRDefault="006E5BC2" w:rsidP="006E5BC2">
            <w:pPr>
              <w:numPr>
                <w:ilvl w:val="0"/>
                <w:numId w:val="5"/>
              </w:numPr>
              <w:ind w:left="309" w:hanging="309"/>
              <w:rPr>
                <w:rFonts w:ascii="Arial" w:eastAsia="標楷體" w:hAnsi="Arial" w:cs="Arial"/>
                <w:sz w:val="26"/>
                <w:szCs w:val="26"/>
              </w:rPr>
            </w:pPr>
            <w:r w:rsidRPr="006E5BC2">
              <w:rPr>
                <w:rFonts w:ascii="Arial" w:eastAsia="標楷體" w:hAnsi="Arial" w:cs="Arial" w:hint="eastAsia"/>
                <w:sz w:val="26"/>
                <w:szCs w:val="26"/>
              </w:rPr>
              <w:t>教師自我查核評分表成績</w:t>
            </w:r>
          </w:p>
        </w:tc>
        <w:tc>
          <w:tcPr>
            <w:tcW w:w="3963" w:type="dxa"/>
            <w:vAlign w:val="center"/>
          </w:tcPr>
          <w:p w:rsidR="006E5BC2" w:rsidRPr="002728C8" w:rsidRDefault="006E5BC2" w:rsidP="00413203">
            <w:pPr>
              <w:spacing w:line="400" w:lineRule="exact"/>
              <w:rPr>
                <w:rFonts w:ascii="Arial" w:eastAsia="標楷體" w:hAnsi="Arial" w:cs="Arial"/>
                <w:b/>
                <w:color w:val="0000FF"/>
                <w:sz w:val="26"/>
                <w:szCs w:val="26"/>
              </w:rPr>
            </w:pPr>
          </w:p>
        </w:tc>
      </w:tr>
      <w:tr w:rsidR="00F3561A" w:rsidRPr="00DB4293" w:rsidTr="006650D6">
        <w:trPr>
          <w:trHeight w:val="1191"/>
        </w:trPr>
        <w:tc>
          <w:tcPr>
            <w:tcW w:w="821" w:type="dxa"/>
            <w:vAlign w:val="center"/>
          </w:tcPr>
          <w:p w:rsidR="00F3561A" w:rsidRPr="0067707E" w:rsidRDefault="00EE7D8B" w:rsidP="00EC0CD7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5</w:t>
            </w:r>
          </w:p>
        </w:tc>
        <w:tc>
          <w:tcPr>
            <w:tcW w:w="1731" w:type="dxa"/>
            <w:vAlign w:val="center"/>
          </w:tcPr>
          <w:p w:rsidR="00F3561A" w:rsidRPr="006650D6" w:rsidRDefault="0026365F" w:rsidP="006130D5">
            <w:pPr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>
              <w:rPr>
                <w:rFonts w:ascii="Arial" w:eastAsia="標楷體" w:hAnsi="Arial" w:cs="Arial"/>
                <w:b/>
                <w:sz w:val="26"/>
                <w:szCs w:val="26"/>
              </w:rPr>
              <w:t>112</w:t>
            </w:r>
            <w:r w:rsidR="00F3561A" w:rsidRPr="006650D6">
              <w:rPr>
                <w:rFonts w:ascii="Arial" w:eastAsia="標楷體" w:hAnsi="Arial" w:cs="Arial"/>
                <w:b/>
                <w:sz w:val="26"/>
                <w:szCs w:val="26"/>
              </w:rPr>
              <w:t>/04/</w:t>
            </w:r>
            <w:r>
              <w:rPr>
                <w:rFonts w:ascii="Arial" w:eastAsia="標楷體" w:hAnsi="Arial" w:cs="Arial" w:hint="eastAsia"/>
                <w:b/>
                <w:sz w:val="26"/>
                <w:szCs w:val="26"/>
              </w:rPr>
              <w:t>13</w:t>
            </w:r>
          </w:p>
          <w:p w:rsidR="00F3561A" w:rsidRPr="006650D6" w:rsidRDefault="00F3561A" w:rsidP="006130D5">
            <w:pPr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6650D6">
              <w:rPr>
                <w:rFonts w:ascii="Arial" w:eastAsia="標楷體" w:hAnsi="Arial" w:cs="Arial"/>
                <w:b/>
                <w:sz w:val="26"/>
                <w:szCs w:val="26"/>
              </w:rPr>
              <w:t>|</w:t>
            </w:r>
          </w:p>
          <w:p w:rsidR="00413203" w:rsidRPr="006650D6" w:rsidRDefault="0026365F" w:rsidP="00E02DE2">
            <w:pPr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>
              <w:rPr>
                <w:rFonts w:ascii="Arial" w:eastAsia="標楷體" w:hAnsi="Arial" w:cs="Arial"/>
                <w:b/>
                <w:sz w:val="26"/>
                <w:szCs w:val="26"/>
              </w:rPr>
              <w:t>112</w:t>
            </w:r>
            <w:r w:rsidR="00C04E3B" w:rsidRPr="006650D6">
              <w:rPr>
                <w:rFonts w:ascii="Arial" w:eastAsia="標楷體" w:hAnsi="Arial" w:cs="Arial"/>
                <w:b/>
                <w:sz w:val="26"/>
                <w:szCs w:val="26"/>
              </w:rPr>
              <w:t>/0</w:t>
            </w:r>
            <w:r>
              <w:rPr>
                <w:rFonts w:ascii="Arial" w:eastAsia="標楷體" w:hAnsi="Arial" w:cs="Arial" w:hint="eastAsia"/>
                <w:b/>
                <w:sz w:val="26"/>
                <w:szCs w:val="26"/>
              </w:rPr>
              <w:t>4</w:t>
            </w:r>
            <w:r w:rsidR="00F3561A" w:rsidRPr="006650D6">
              <w:rPr>
                <w:rFonts w:ascii="Arial" w:eastAsia="標楷體" w:hAnsi="Arial" w:cs="Arial"/>
                <w:b/>
                <w:sz w:val="26"/>
                <w:szCs w:val="26"/>
              </w:rPr>
              <w:t>/</w:t>
            </w:r>
            <w:r>
              <w:rPr>
                <w:rFonts w:ascii="Arial" w:eastAsia="標楷體" w:hAnsi="Arial" w:cs="Arial" w:hint="eastAsia"/>
                <w:b/>
                <w:sz w:val="26"/>
                <w:szCs w:val="26"/>
              </w:rPr>
              <w:t>28</w:t>
            </w:r>
          </w:p>
        </w:tc>
        <w:tc>
          <w:tcPr>
            <w:tcW w:w="3691" w:type="dxa"/>
            <w:vAlign w:val="center"/>
          </w:tcPr>
          <w:p w:rsidR="00245B24" w:rsidRPr="00245B24" w:rsidRDefault="009D3F07" w:rsidP="00245B24">
            <w:pPr>
              <w:pStyle w:val="a5"/>
              <w:numPr>
                <w:ilvl w:val="0"/>
                <w:numId w:val="5"/>
              </w:numPr>
              <w:ind w:leftChars="0" w:left="309" w:hanging="309"/>
              <w:rPr>
                <w:rFonts w:ascii="Arial" w:eastAsia="標楷體" w:hAnsi="Arial" w:cs="Arial"/>
                <w:sz w:val="26"/>
                <w:szCs w:val="26"/>
              </w:rPr>
            </w:pPr>
            <w:r w:rsidRPr="00245B24">
              <w:rPr>
                <w:rFonts w:ascii="Arial" w:eastAsia="標楷體" w:hAnsi="Arial" w:cs="Arial" w:hint="eastAsia"/>
                <w:sz w:val="26"/>
                <w:szCs w:val="26"/>
              </w:rPr>
              <w:t>系教評會</w:t>
            </w:r>
            <w:r w:rsidR="00741767" w:rsidRPr="00245B24">
              <w:rPr>
                <w:rFonts w:ascii="Arial" w:eastAsia="標楷體" w:hAnsi="Arial" w:cs="Arial" w:hint="eastAsia"/>
                <w:sz w:val="26"/>
                <w:szCs w:val="26"/>
              </w:rPr>
              <w:t>列</w:t>
            </w:r>
            <w:r w:rsidR="00741767" w:rsidRPr="00245B24">
              <w:rPr>
                <w:rFonts w:ascii="Arial" w:eastAsia="標楷體" w:hAnsi="Arial" w:cs="Arial"/>
                <w:sz w:val="26"/>
                <w:szCs w:val="26"/>
              </w:rPr>
              <w:t>印</w:t>
            </w:r>
            <w:r w:rsidR="00BE3675" w:rsidRPr="00245B24">
              <w:rPr>
                <w:rFonts w:ascii="Arial" w:eastAsia="標楷體" w:hAnsi="Arial" w:cs="Arial"/>
                <w:sz w:val="26"/>
                <w:szCs w:val="26"/>
              </w:rPr>
              <w:t>考</w:t>
            </w:r>
            <w:r w:rsidR="0003265B" w:rsidRPr="00245B24">
              <w:rPr>
                <w:rFonts w:ascii="Arial" w:eastAsia="標楷體" w:hAnsi="Arial" w:cs="Arial" w:hint="eastAsia"/>
                <w:sz w:val="26"/>
                <w:szCs w:val="26"/>
              </w:rPr>
              <w:t>核</w:t>
            </w:r>
            <w:r w:rsidRPr="00245B24">
              <w:rPr>
                <w:rFonts w:ascii="Arial" w:eastAsia="標楷體" w:hAnsi="Arial" w:cs="Arial" w:hint="eastAsia"/>
                <w:sz w:val="26"/>
                <w:szCs w:val="26"/>
              </w:rPr>
              <w:t>評分</w:t>
            </w:r>
            <w:r w:rsidRPr="00245B24">
              <w:rPr>
                <w:rFonts w:ascii="Arial" w:eastAsia="標楷體" w:hAnsi="Arial" w:cs="Arial"/>
                <w:sz w:val="26"/>
                <w:szCs w:val="26"/>
              </w:rPr>
              <w:t>表</w:t>
            </w:r>
          </w:p>
          <w:p w:rsidR="00245B24" w:rsidRPr="00245B24" w:rsidRDefault="00245B24" w:rsidP="00245B24">
            <w:pPr>
              <w:pStyle w:val="a5"/>
              <w:numPr>
                <w:ilvl w:val="0"/>
                <w:numId w:val="5"/>
              </w:numPr>
              <w:ind w:leftChars="0" w:left="309" w:hanging="309"/>
              <w:rPr>
                <w:rFonts w:ascii="Arial" w:eastAsia="標楷體" w:hAnsi="Arial" w:cs="Arial"/>
                <w:sz w:val="26"/>
                <w:szCs w:val="26"/>
              </w:rPr>
            </w:pPr>
            <w:r w:rsidRPr="00245B24">
              <w:rPr>
                <w:rFonts w:ascii="Arial" w:eastAsia="標楷體" w:hAnsi="Arial" w:cs="Arial" w:hint="eastAsia"/>
                <w:sz w:val="26"/>
                <w:szCs w:val="26"/>
              </w:rPr>
              <w:t>教</w:t>
            </w:r>
            <w:r w:rsidR="009D3F07" w:rsidRPr="00245B24">
              <w:rPr>
                <w:rFonts w:ascii="Arial" w:eastAsia="標楷體" w:hAnsi="Arial" w:cs="Arial"/>
                <w:sz w:val="26"/>
                <w:szCs w:val="26"/>
              </w:rPr>
              <w:t>師</w:t>
            </w:r>
            <w:r w:rsidR="00981F9C">
              <w:rPr>
                <w:rFonts w:ascii="Arial" w:eastAsia="標楷體" w:hAnsi="Arial" w:cs="Arial" w:hint="eastAsia"/>
                <w:sz w:val="26"/>
                <w:szCs w:val="26"/>
              </w:rPr>
              <w:t>核對簽</w:t>
            </w:r>
            <w:r w:rsidR="00F3561A" w:rsidRPr="00245B24">
              <w:rPr>
                <w:rFonts w:ascii="Arial" w:eastAsia="標楷體" w:hAnsi="Arial" w:cs="Arial"/>
                <w:sz w:val="26"/>
                <w:szCs w:val="26"/>
              </w:rPr>
              <w:t>名</w:t>
            </w:r>
          </w:p>
          <w:p w:rsidR="00F3561A" w:rsidRPr="00245B24" w:rsidRDefault="00321055" w:rsidP="00245B24">
            <w:pPr>
              <w:pStyle w:val="a5"/>
              <w:numPr>
                <w:ilvl w:val="0"/>
                <w:numId w:val="5"/>
              </w:numPr>
              <w:ind w:leftChars="0" w:left="309" w:hanging="309"/>
              <w:rPr>
                <w:rFonts w:ascii="Arial" w:eastAsia="標楷體" w:hAnsi="Arial" w:cs="Arial"/>
                <w:sz w:val="26"/>
                <w:szCs w:val="26"/>
              </w:rPr>
            </w:pPr>
            <w:r w:rsidRPr="00245B24">
              <w:rPr>
                <w:rFonts w:ascii="Arial" w:eastAsia="標楷體" w:hAnsi="Arial" w:cs="Arial" w:hint="eastAsia"/>
                <w:sz w:val="26"/>
                <w:szCs w:val="26"/>
              </w:rPr>
              <w:t>送交人事室續辦</w:t>
            </w:r>
          </w:p>
        </w:tc>
        <w:tc>
          <w:tcPr>
            <w:tcW w:w="3963" w:type="dxa"/>
            <w:vAlign w:val="center"/>
          </w:tcPr>
          <w:p w:rsidR="00F3561A" w:rsidRPr="002728C8" w:rsidRDefault="002728C8" w:rsidP="00E02DE2">
            <w:pPr>
              <w:spacing w:line="400" w:lineRule="exact"/>
              <w:rPr>
                <w:rFonts w:ascii="Arial" w:eastAsia="標楷體" w:hAnsi="Arial" w:cs="Arial"/>
                <w:b/>
                <w:color w:val="FF0000"/>
                <w:sz w:val="26"/>
                <w:szCs w:val="26"/>
              </w:rPr>
            </w:pPr>
            <w:r w:rsidRPr="00C04E3B">
              <w:rPr>
                <w:rFonts w:ascii="Arial" w:eastAsia="標楷體" w:hAnsi="Arial" w:cs="Arial" w:hint="eastAsia"/>
                <w:b/>
                <w:color w:val="000000" w:themeColor="text1"/>
                <w:sz w:val="26"/>
                <w:szCs w:val="26"/>
              </w:rPr>
              <w:t>請務必於</w:t>
            </w:r>
            <w:r w:rsidR="0026365F">
              <w:rPr>
                <w:rFonts w:ascii="Arial" w:eastAsia="標楷體" w:hAnsi="Arial" w:cs="Arial" w:hint="eastAsia"/>
                <w:b/>
                <w:color w:val="FF0000"/>
                <w:sz w:val="32"/>
                <w:szCs w:val="32"/>
                <w:u w:val="single"/>
              </w:rPr>
              <w:t>112</w:t>
            </w:r>
            <w:r w:rsidR="00C04E3B" w:rsidRPr="00EE7D8B">
              <w:rPr>
                <w:rFonts w:ascii="Arial" w:eastAsia="標楷體" w:hAnsi="Arial" w:cs="Arial" w:hint="eastAsia"/>
                <w:b/>
                <w:color w:val="FF0000"/>
                <w:sz w:val="32"/>
                <w:szCs w:val="32"/>
                <w:u w:val="single"/>
              </w:rPr>
              <w:t>/4/</w:t>
            </w:r>
            <w:r w:rsidR="0026365F">
              <w:rPr>
                <w:rFonts w:ascii="Arial" w:eastAsia="標楷體" w:hAnsi="Arial" w:cs="Arial" w:hint="eastAsia"/>
                <w:b/>
                <w:color w:val="FF0000"/>
                <w:sz w:val="32"/>
                <w:szCs w:val="32"/>
                <w:u w:val="single"/>
              </w:rPr>
              <w:t>13</w:t>
            </w:r>
            <w:r w:rsidRPr="00C04E3B">
              <w:rPr>
                <w:rFonts w:ascii="Arial" w:eastAsia="標楷體" w:hAnsi="Arial" w:cs="Arial" w:hint="eastAsia"/>
                <w:b/>
                <w:color w:val="000000" w:themeColor="text1"/>
                <w:sz w:val="26"/>
                <w:szCs w:val="26"/>
              </w:rPr>
              <w:t>之</w:t>
            </w:r>
            <w:r w:rsidR="00CD386C" w:rsidRPr="00C04E3B">
              <w:rPr>
                <w:rFonts w:ascii="Arial" w:eastAsia="標楷體" w:hAnsi="Arial" w:cs="Arial" w:hint="eastAsia"/>
                <w:b/>
                <w:color w:val="000000" w:themeColor="text1"/>
                <w:sz w:val="26"/>
                <w:szCs w:val="26"/>
              </w:rPr>
              <w:t>後再</w:t>
            </w:r>
            <w:r w:rsidR="00DB4293" w:rsidRPr="00C04E3B">
              <w:rPr>
                <w:rFonts w:ascii="Arial" w:eastAsia="標楷體" w:hAnsi="Arial" w:cs="Arial" w:hint="eastAsia"/>
                <w:b/>
                <w:color w:val="000000" w:themeColor="text1"/>
                <w:sz w:val="26"/>
                <w:szCs w:val="26"/>
              </w:rPr>
              <w:t>列</w:t>
            </w:r>
            <w:r w:rsidR="00CD386C" w:rsidRPr="00C04E3B">
              <w:rPr>
                <w:rFonts w:ascii="Arial" w:eastAsia="標楷體" w:hAnsi="Arial" w:cs="Arial" w:hint="eastAsia"/>
                <w:b/>
                <w:color w:val="000000" w:themeColor="text1"/>
                <w:sz w:val="26"/>
                <w:szCs w:val="26"/>
              </w:rPr>
              <w:t>印紙本</w:t>
            </w:r>
            <w:r w:rsidR="00413203" w:rsidRPr="00C04E3B">
              <w:rPr>
                <w:rFonts w:ascii="Arial" w:eastAsia="標楷體" w:hAnsi="Arial" w:cs="Arial" w:hint="eastAsia"/>
                <w:b/>
                <w:color w:val="000000" w:themeColor="text1"/>
                <w:sz w:val="26"/>
                <w:szCs w:val="26"/>
              </w:rPr>
              <w:t>轉發</w:t>
            </w:r>
            <w:r w:rsidR="00CD386C" w:rsidRPr="00C04E3B">
              <w:rPr>
                <w:rFonts w:ascii="Arial" w:eastAsia="標楷體" w:hAnsi="Arial" w:cs="Arial" w:hint="eastAsia"/>
                <w:b/>
                <w:color w:val="000000" w:themeColor="text1"/>
                <w:sz w:val="26"/>
                <w:szCs w:val="26"/>
              </w:rPr>
              <w:t>老師</w:t>
            </w:r>
            <w:r w:rsidR="00033B19" w:rsidRPr="00C04E3B">
              <w:rPr>
                <w:rFonts w:ascii="Arial" w:eastAsia="標楷體" w:hAnsi="Arial" w:cs="Arial"/>
                <w:b/>
                <w:color w:val="000000" w:themeColor="text1"/>
                <w:sz w:val="26"/>
                <w:szCs w:val="26"/>
              </w:rPr>
              <w:t>簽名</w:t>
            </w:r>
            <w:r w:rsidR="00DB4293" w:rsidRPr="00C04E3B">
              <w:rPr>
                <w:rFonts w:ascii="Arial" w:eastAsia="標楷體" w:hAnsi="Arial" w:cs="Arial" w:hint="eastAsia"/>
                <w:b/>
                <w:color w:val="000000" w:themeColor="text1"/>
                <w:sz w:val="26"/>
                <w:szCs w:val="26"/>
              </w:rPr>
              <w:t>確認</w:t>
            </w:r>
          </w:p>
        </w:tc>
      </w:tr>
      <w:tr w:rsidR="00F3561A" w:rsidRPr="0067707E" w:rsidTr="006650D6">
        <w:trPr>
          <w:trHeight w:val="1191"/>
        </w:trPr>
        <w:tc>
          <w:tcPr>
            <w:tcW w:w="821" w:type="dxa"/>
            <w:vAlign w:val="center"/>
          </w:tcPr>
          <w:p w:rsidR="00F3561A" w:rsidRPr="0067707E" w:rsidRDefault="00EE7D8B" w:rsidP="007F117E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6</w:t>
            </w:r>
          </w:p>
        </w:tc>
        <w:tc>
          <w:tcPr>
            <w:tcW w:w="1731" w:type="dxa"/>
            <w:vAlign w:val="center"/>
          </w:tcPr>
          <w:p w:rsidR="00F3561A" w:rsidRPr="006650D6" w:rsidRDefault="0026365F" w:rsidP="00F3561A">
            <w:pPr>
              <w:jc w:val="center"/>
              <w:rPr>
                <w:rFonts w:ascii="Arial" w:eastAsia="標楷體" w:hAnsi="Arial" w:cs="Arial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Arial" w:eastAsia="標楷體" w:hAnsi="Arial" w:cs="Arial"/>
                <w:b/>
                <w:color w:val="000000" w:themeColor="text1"/>
                <w:sz w:val="26"/>
                <w:szCs w:val="26"/>
              </w:rPr>
              <w:t>112</w:t>
            </w:r>
            <w:r w:rsidR="00C04E3B" w:rsidRPr="006650D6">
              <w:rPr>
                <w:rFonts w:ascii="Arial" w:eastAsia="標楷體" w:hAnsi="Arial" w:cs="Arial"/>
                <w:b/>
                <w:color w:val="000000" w:themeColor="text1"/>
                <w:sz w:val="26"/>
                <w:szCs w:val="26"/>
              </w:rPr>
              <w:t>/0</w:t>
            </w:r>
            <w:r>
              <w:rPr>
                <w:rFonts w:ascii="Arial" w:eastAsia="標楷體" w:hAnsi="Arial" w:cs="Arial" w:hint="eastAsia"/>
                <w:b/>
                <w:color w:val="000000" w:themeColor="text1"/>
                <w:sz w:val="26"/>
                <w:szCs w:val="26"/>
              </w:rPr>
              <w:t>5</w:t>
            </w:r>
            <w:r w:rsidR="00C04E3B" w:rsidRPr="006650D6">
              <w:rPr>
                <w:rFonts w:ascii="Arial" w:eastAsia="標楷體" w:hAnsi="Arial" w:cs="Arial"/>
                <w:b/>
                <w:color w:val="000000" w:themeColor="text1"/>
                <w:sz w:val="26"/>
                <w:szCs w:val="26"/>
              </w:rPr>
              <w:t>/</w:t>
            </w:r>
            <w:r>
              <w:rPr>
                <w:rFonts w:ascii="Arial" w:eastAsia="標楷體" w:hAnsi="Arial" w:cs="Arial"/>
                <w:b/>
                <w:color w:val="000000" w:themeColor="text1"/>
                <w:sz w:val="26"/>
                <w:szCs w:val="26"/>
              </w:rPr>
              <w:t>0</w:t>
            </w:r>
            <w:r>
              <w:rPr>
                <w:rFonts w:ascii="Arial" w:eastAsia="標楷體" w:hAnsi="Arial" w:cs="Arial" w:hint="eastAsia"/>
                <w:b/>
                <w:color w:val="000000" w:themeColor="text1"/>
                <w:sz w:val="26"/>
                <w:szCs w:val="26"/>
              </w:rPr>
              <w:t>1</w:t>
            </w:r>
          </w:p>
          <w:p w:rsidR="00F3561A" w:rsidRPr="006650D6" w:rsidRDefault="00F3561A" w:rsidP="00F3561A">
            <w:pPr>
              <w:jc w:val="center"/>
              <w:rPr>
                <w:rFonts w:ascii="Arial" w:eastAsia="標楷體" w:hAnsi="Arial" w:cs="Arial"/>
                <w:b/>
                <w:color w:val="000000" w:themeColor="text1"/>
                <w:sz w:val="26"/>
                <w:szCs w:val="26"/>
              </w:rPr>
            </w:pPr>
            <w:r w:rsidRPr="006650D6">
              <w:rPr>
                <w:rFonts w:ascii="Arial" w:eastAsia="標楷體" w:hAnsi="Arial" w:cs="Arial"/>
                <w:b/>
                <w:color w:val="000000" w:themeColor="text1"/>
                <w:sz w:val="26"/>
                <w:szCs w:val="26"/>
              </w:rPr>
              <w:t>|</w:t>
            </w:r>
          </w:p>
          <w:p w:rsidR="00F3561A" w:rsidRPr="006650D6" w:rsidRDefault="0026365F" w:rsidP="00E02DE2">
            <w:pPr>
              <w:jc w:val="center"/>
              <w:rPr>
                <w:rFonts w:ascii="Arial" w:eastAsia="標楷體" w:hAnsi="Arial" w:cs="Arial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Arial" w:eastAsia="標楷體" w:hAnsi="Arial" w:cs="Arial"/>
                <w:b/>
                <w:color w:val="000000" w:themeColor="text1"/>
                <w:sz w:val="26"/>
                <w:szCs w:val="26"/>
              </w:rPr>
              <w:t>112</w:t>
            </w:r>
            <w:r w:rsidR="00F3561A" w:rsidRPr="006650D6">
              <w:rPr>
                <w:rFonts w:ascii="Arial" w:eastAsia="標楷體" w:hAnsi="Arial" w:cs="Arial"/>
                <w:b/>
                <w:color w:val="000000" w:themeColor="text1"/>
                <w:sz w:val="26"/>
                <w:szCs w:val="26"/>
              </w:rPr>
              <w:t>/05/</w:t>
            </w:r>
            <w:r w:rsidR="00757125">
              <w:rPr>
                <w:rFonts w:ascii="Arial" w:eastAsia="標楷體" w:hAnsi="Arial" w:cs="Arial" w:hint="eastAsia"/>
                <w:b/>
                <w:color w:val="000000" w:themeColor="text1"/>
                <w:sz w:val="26"/>
                <w:szCs w:val="26"/>
              </w:rPr>
              <w:t>1</w:t>
            </w:r>
            <w:r>
              <w:rPr>
                <w:rFonts w:ascii="Arial" w:eastAsia="標楷體" w:hAnsi="Arial" w:cs="Arial" w:hint="eastAsia"/>
                <w:b/>
                <w:color w:val="000000" w:themeColor="text1"/>
                <w:sz w:val="26"/>
                <w:szCs w:val="26"/>
              </w:rPr>
              <w:t>0</w:t>
            </w:r>
            <w:bookmarkStart w:id="0" w:name="_GoBack"/>
            <w:bookmarkEnd w:id="0"/>
          </w:p>
        </w:tc>
        <w:tc>
          <w:tcPr>
            <w:tcW w:w="3691" w:type="dxa"/>
            <w:vAlign w:val="center"/>
          </w:tcPr>
          <w:p w:rsidR="00F3561A" w:rsidRPr="0067707E" w:rsidRDefault="00F3561A" w:rsidP="00184044">
            <w:pPr>
              <w:rPr>
                <w:rFonts w:ascii="Arial" w:eastAsia="標楷體" w:hAnsi="Arial" w:cs="Arial"/>
                <w:sz w:val="26"/>
                <w:szCs w:val="26"/>
              </w:rPr>
            </w:pPr>
            <w:r w:rsidRPr="0067707E">
              <w:rPr>
                <w:rFonts w:ascii="Arial" w:eastAsia="標楷體" w:hAnsi="Arial" w:cs="Arial"/>
                <w:sz w:val="26"/>
                <w:szCs w:val="26"/>
              </w:rPr>
              <w:t>校教師評審委員會辦理</w:t>
            </w:r>
            <w:r w:rsidRPr="0067707E">
              <w:rPr>
                <w:rFonts w:ascii="Arial" w:eastAsia="標楷體" w:hAnsi="Arial" w:cs="Arial"/>
                <w:b/>
                <w:sz w:val="26"/>
                <w:szCs w:val="26"/>
                <w:u w:val="single"/>
              </w:rPr>
              <w:t>終評</w:t>
            </w:r>
          </w:p>
        </w:tc>
        <w:tc>
          <w:tcPr>
            <w:tcW w:w="3963" w:type="dxa"/>
            <w:vAlign w:val="center"/>
          </w:tcPr>
          <w:p w:rsidR="00F3561A" w:rsidRPr="0067707E" w:rsidRDefault="00F3561A" w:rsidP="00184044">
            <w:pPr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F3561A" w:rsidRPr="0067707E" w:rsidTr="006650D6">
        <w:trPr>
          <w:trHeight w:val="1191"/>
        </w:trPr>
        <w:tc>
          <w:tcPr>
            <w:tcW w:w="821" w:type="dxa"/>
            <w:vAlign w:val="center"/>
          </w:tcPr>
          <w:p w:rsidR="00F3561A" w:rsidRPr="0067707E" w:rsidRDefault="00EE7D8B" w:rsidP="007F117E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7</w:t>
            </w:r>
          </w:p>
        </w:tc>
        <w:tc>
          <w:tcPr>
            <w:tcW w:w="1731" w:type="dxa"/>
            <w:vAlign w:val="center"/>
          </w:tcPr>
          <w:p w:rsidR="00F3561A" w:rsidRPr="006650D6" w:rsidRDefault="00F3561A" w:rsidP="007F117E">
            <w:pPr>
              <w:jc w:val="center"/>
              <w:rPr>
                <w:rFonts w:ascii="Arial" w:eastAsia="標楷體" w:hAnsi="Arial" w:cs="Arial"/>
                <w:b/>
                <w:color w:val="000000" w:themeColor="text1"/>
                <w:sz w:val="26"/>
                <w:szCs w:val="26"/>
              </w:rPr>
            </w:pPr>
            <w:r w:rsidRPr="006650D6">
              <w:rPr>
                <w:rFonts w:ascii="Arial" w:eastAsia="標楷體" w:hAnsi="Arial" w:cs="Arial"/>
                <w:b/>
                <w:color w:val="000000" w:themeColor="text1"/>
                <w:sz w:val="26"/>
                <w:szCs w:val="26"/>
              </w:rPr>
              <w:t>校教評會決議後</w:t>
            </w:r>
          </w:p>
        </w:tc>
        <w:tc>
          <w:tcPr>
            <w:tcW w:w="3691" w:type="dxa"/>
            <w:vAlign w:val="center"/>
          </w:tcPr>
          <w:p w:rsidR="00F3561A" w:rsidRPr="0067707E" w:rsidRDefault="00F3561A" w:rsidP="00184044">
            <w:pPr>
              <w:rPr>
                <w:rFonts w:ascii="Arial" w:eastAsia="標楷體" w:hAnsi="Arial" w:cs="Arial"/>
                <w:sz w:val="26"/>
                <w:szCs w:val="26"/>
              </w:rPr>
            </w:pPr>
            <w:r w:rsidRPr="0067707E">
              <w:rPr>
                <w:rFonts w:ascii="Arial" w:eastAsia="標楷體" w:hAnsi="Arial" w:cs="Arial"/>
                <w:sz w:val="26"/>
                <w:szCs w:val="26"/>
              </w:rPr>
              <w:t>依評鑑結果製發考核通知書</w:t>
            </w:r>
          </w:p>
        </w:tc>
        <w:tc>
          <w:tcPr>
            <w:tcW w:w="3963" w:type="dxa"/>
            <w:vAlign w:val="center"/>
          </w:tcPr>
          <w:p w:rsidR="00F3561A" w:rsidRPr="0067707E" w:rsidRDefault="00F3561A" w:rsidP="00184044">
            <w:pPr>
              <w:rPr>
                <w:rFonts w:ascii="Arial" w:eastAsia="標楷體" w:hAnsi="Arial" w:cs="Arial"/>
                <w:sz w:val="26"/>
                <w:szCs w:val="26"/>
              </w:rPr>
            </w:pPr>
            <w:r w:rsidRPr="0067707E">
              <w:rPr>
                <w:rFonts w:ascii="Arial" w:eastAsia="標楷體" w:hAnsi="Arial" w:cs="Arial"/>
                <w:sz w:val="26"/>
                <w:szCs w:val="26"/>
              </w:rPr>
              <w:t>完成後之教師評鑑考核評分表由人事室存查</w:t>
            </w:r>
          </w:p>
        </w:tc>
      </w:tr>
    </w:tbl>
    <w:p w:rsidR="00F3561A" w:rsidRDefault="00F3561A" w:rsidP="00BB6BF4"/>
    <w:p w:rsidR="00BB6BF4" w:rsidRPr="00BB6BF4" w:rsidRDefault="00BB6BF4" w:rsidP="0083055C">
      <w:pPr>
        <w:widowControl/>
        <w:rPr>
          <w:rFonts w:eastAsia="標楷體"/>
        </w:rPr>
      </w:pPr>
    </w:p>
    <w:sectPr w:rsidR="00BB6BF4" w:rsidRPr="00BB6BF4" w:rsidSect="002728C8">
      <w:pgSz w:w="11906" w:h="16838"/>
      <w:pgMar w:top="1135" w:right="851" w:bottom="993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A1E" w:rsidRDefault="00A04A1E" w:rsidP="00D30E9C">
      <w:r>
        <w:separator/>
      </w:r>
    </w:p>
  </w:endnote>
  <w:endnote w:type="continuationSeparator" w:id="0">
    <w:p w:rsidR="00A04A1E" w:rsidRDefault="00A04A1E" w:rsidP="00D30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A1E" w:rsidRDefault="00A04A1E" w:rsidP="00D30E9C">
      <w:r>
        <w:separator/>
      </w:r>
    </w:p>
  </w:footnote>
  <w:footnote w:type="continuationSeparator" w:id="0">
    <w:p w:rsidR="00A04A1E" w:rsidRDefault="00A04A1E" w:rsidP="00D30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F6F9E"/>
    <w:multiLevelType w:val="hybridMultilevel"/>
    <w:tmpl w:val="8C08A300"/>
    <w:lvl w:ilvl="0" w:tplc="1B8880BC">
      <w:start w:val="1"/>
      <w:numFmt w:val="taiwaneseCountingThousand"/>
      <w:lvlText w:val="%1、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442523D"/>
    <w:multiLevelType w:val="hybridMultilevel"/>
    <w:tmpl w:val="DA7E93F4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E506862"/>
    <w:multiLevelType w:val="hybridMultilevel"/>
    <w:tmpl w:val="7EB457F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0DB095E"/>
    <w:multiLevelType w:val="hybridMultilevel"/>
    <w:tmpl w:val="FB34BC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2485D32"/>
    <w:multiLevelType w:val="hybridMultilevel"/>
    <w:tmpl w:val="06EAACAC"/>
    <w:lvl w:ilvl="0" w:tplc="04090003">
      <w:start w:val="1"/>
      <w:numFmt w:val="bullet"/>
      <w:lvlText w:val=""/>
      <w:lvlJc w:val="left"/>
      <w:pPr>
        <w:tabs>
          <w:tab w:val="num" w:pos="1488"/>
        </w:tabs>
        <w:ind w:left="148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968"/>
        </w:tabs>
        <w:ind w:left="196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48"/>
        </w:tabs>
        <w:ind w:left="244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28"/>
        </w:tabs>
        <w:ind w:left="292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408"/>
        </w:tabs>
        <w:ind w:left="340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88"/>
        </w:tabs>
        <w:ind w:left="388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68"/>
        </w:tabs>
        <w:ind w:left="436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48"/>
        </w:tabs>
        <w:ind w:left="484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328"/>
        </w:tabs>
        <w:ind w:left="5328" w:hanging="480"/>
      </w:pPr>
      <w:rPr>
        <w:rFonts w:ascii="Wingdings" w:hAnsi="Wingdings" w:hint="default"/>
      </w:rPr>
    </w:lvl>
  </w:abstractNum>
  <w:abstractNum w:abstractNumId="5" w15:restartNumberingAfterBreak="0">
    <w:nsid w:val="60403EBE"/>
    <w:multiLevelType w:val="hybridMultilevel"/>
    <w:tmpl w:val="75F4800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26C0DB6"/>
    <w:multiLevelType w:val="hybridMultilevel"/>
    <w:tmpl w:val="700AC2E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769B6874"/>
    <w:multiLevelType w:val="hybridMultilevel"/>
    <w:tmpl w:val="135C1A8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25B"/>
    <w:rsid w:val="00000FD4"/>
    <w:rsid w:val="00006457"/>
    <w:rsid w:val="000114F9"/>
    <w:rsid w:val="000116D8"/>
    <w:rsid w:val="000159FD"/>
    <w:rsid w:val="00017C28"/>
    <w:rsid w:val="0002176A"/>
    <w:rsid w:val="00023482"/>
    <w:rsid w:val="000235DE"/>
    <w:rsid w:val="00024BCB"/>
    <w:rsid w:val="000308C2"/>
    <w:rsid w:val="000325EB"/>
    <w:rsid w:val="0003265B"/>
    <w:rsid w:val="00033B19"/>
    <w:rsid w:val="00036C24"/>
    <w:rsid w:val="000434C9"/>
    <w:rsid w:val="00043ACC"/>
    <w:rsid w:val="00045D30"/>
    <w:rsid w:val="000515E0"/>
    <w:rsid w:val="00056C5D"/>
    <w:rsid w:val="000609E4"/>
    <w:rsid w:val="000626A9"/>
    <w:rsid w:val="00063C59"/>
    <w:rsid w:val="00065C4F"/>
    <w:rsid w:val="000732AB"/>
    <w:rsid w:val="000764EC"/>
    <w:rsid w:val="00076948"/>
    <w:rsid w:val="00082769"/>
    <w:rsid w:val="00082C31"/>
    <w:rsid w:val="000838F7"/>
    <w:rsid w:val="00085D5B"/>
    <w:rsid w:val="00092061"/>
    <w:rsid w:val="00093858"/>
    <w:rsid w:val="00094426"/>
    <w:rsid w:val="00095708"/>
    <w:rsid w:val="000A3288"/>
    <w:rsid w:val="000B1DA0"/>
    <w:rsid w:val="000B2874"/>
    <w:rsid w:val="000B307C"/>
    <w:rsid w:val="000B51A4"/>
    <w:rsid w:val="000B67DD"/>
    <w:rsid w:val="000C105E"/>
    <w:rsid w:val="000C2976"/>
    <w:rsid w:val="000C325B"/>
    <w:rsid w:val="000C43D2"/>
    <w:rsid w:val="000C4FC3"/>
    <w:rsid w:val="000C595A"/>
    <w:rsid w:val="000C63FA"/>
    <w:rsid w:val="000C7843"/>
    <w:rsid w:val="000D22E9"/>
    <w:rsid w:val="000D3E55"/>
    <w:rsid w:val="000D3E73"/>
    <w:rsid w:val="000E1CFC"/>
    <w:rsid w:val="000E2C8C"/>
    <w:rsid w:val="000E32E0"/>
    <w:rsid w:val="000E5167"/>
    <w:rsid w:val="000F0EA8"/>
    <w:rsid w:val="000F117C"/>
    <w:rsid w:val="000F320F"/>
    <w:rsid w:val="00103FBD"/>
    <w:rsid w:val="00105994"/>
    <w:rsid w:val="00106FC1"/>
    <w:rsid w:val="001101B1"/>
    <w:rsid w:val="00111E87"/>
    <w:rsid w:val="00112230"/>
    <w:rsid w:val="001132B0"/>
    <w:rsid w:val="00115E40"/>
    <w:rsid w:val="00117E30"/>
    <w:rsid w:val="001222EB"/>
    <w:rsid w:val="00125BCD"/>
    <w:rsid w:val="00126177"/>
    <w:rsid w:val="001263CB"/>
    <w:rsid w:val="00135505"/>
    <w:rsid w:val="001358CD"/>
    <w:rsid w:val="001379BA"/>
    <w:rsid w:val="00141A79"/>
    <w:rsid w:val="00147AC4"/>
    <w:rsid w:val="00152180"/>
    <w:rsid w:val="00152353"/>
    <w:rsid w:val="0015349A"/>
    <w:rsid w:val="00153C03"/>
    <w:rsid w:val="0015772D"/>
    <w:rsid w:val="0016110E"/>
    <w:rsid w:val="00161837"/>
    <w:rsid w:val="00164080"/>
    <w:rsid w:val="00167457"/>
    <w:rsid w:val="00170E43"/>
    <w:rsid w:val="001822DF"/>
    <w:rsid w:val="00184210"/>
    <w:rsid w:val="00185FFC"/>
    <w:rsid w:val="00186397"/>
    <w:rsid w:val="00187A22"/>
    <w:rsid w:val="00187D44"/>
    <w:rsid w:val="00193EB0"/>
    <w:rsid w:val="001A0F09"/>
    <w:rsid w:val="001A1240"/>
    <w:rsid w:val="001A2156"/>
    <w:rsid w:val="001A2839"/>
    <w:rsid w:val="001A338A"/>
    <w:rsid w:val="001A4869"/>
    <w:rsid w:val="001A53F8"/>
    <w:rsid w:val="001A70CD"/>
    <w:rsid w:val="001A75F4"/>
    <w:rsid w:val="001B058B"/>
    <w:rsid w:val="001B1220"/>
    <w:rsid w:val="001B3414"/>
    <w:rsid w:val="001B785A"/>
    <w:rsid w:val="001C59B9"/>
    <w:rsid w:val="001D13A7"/>
    <w:rsid w:val="001D2871"/>
    <w:rsid w:val="001D6043"/>
    <w:rsid w:val="001D624B"/>
    <w:rsid w:val="001D7B60"/>
    <w:rsid w:val="001E06E8"/>
    <w:rsid w:val="001E1375"/>
    <w:rsid w:val="001E2D58"/>
    <w:rsid w:val="001E3BDB"/>
    <w:rsid w:val="001E4EB5"/>
    <w:rsid w:val="001E4F89"/>
    <w:rsid w:val="001E55D8"/>
    <w:rsid w:val="001E6D15"/>
    <w:rsid w:val="001F39B2"/>
    <w:rsid w:val="001F4474"/>
    <w:rsid w:val="00201BF7"/>
    <w:rsid w:val="00202484"/>
    <w:rsid w:val="00207491"/>
    <w:rsid w:val="00207E5E"/>
    <w:rsid w:val="00207EE5"/>
    <w:rsid w:val="00210595"/>
    <w:rsid w:val="002107A3"/>
    <w:rsid w:val="002118DF"/>
    <w:rsid w:val="002126CF"/>
    <w:rsid w:val="00212945"/>
    <w:rsid w:val="00212AFC"/>
    <w:rsid w:val="00213528"/>
    <w:rsid w:val="002171C6"/>
    <w:rsid w:val="00226FFB"/>
    <w:rsid w:val="002279B0"/>
    <w:rsid w:val="00227DC9"/>
    <w:rsid w:val="00230CFF"/>
    <w:rsid w:val="0023194D"/>
    <w:rsid w:val="00232D9A"/>
    <w:rsid w:val="002344BA"/>
    <w:rsid w:val="0023591D"/>
    <w:rsid w:val="002361B8"/>
    <w:rsid w:val="00236F88"/>
    <w:rsid w:val="00243C0C"/>
    <w:rsid w:val="0024491E"/>
    <w:rsid w:val="00244A48"/>
    <w:rsid w:val="00244AA9"/>
    <w:rsid w:val="00245941"/>
    <w:rsid w:val="00245B24"/>
    <w:rsid w:val="0024774E"/>
    <w:rsid w:val="002529EF"/>
    <w:rsid w:val="0025493E"/>
    <w:rsid w:val="00261D55"/>
    <w:rsid w:val="00261E43"/>
    <w:rsid w:val="0026365F"/>
    <w:rsid w:val="00265AC3"/>
    <w:rsid w:val="00265E98"/>
    <w:rsid w:val="002728C8"/>
    <w:rsid w:val="002729EA"/>
    <w:rsid w:val="00272DDE"/>
    <w:rsid w:val="00277252"/>
    <w:rsid w:val="0027795A"/>
    <w:rsid w:val="00282824"/>
    <w:rsid w:val="00282A50"/>
    <w:rsid w:val="002838B6"/>
    <w:rsid w:val="002865F0"/>
    <w:rsid w:val="00287495"/>
    <w:rsid w:val="00287587"/>
    <w:rsid w:val="00290E79"/>
    <w:rsid w:val="002913D4"/>
    <w:rsid w:val="00294F28"/>
    <w:rsid w:val="00295092"/>
    <w:rsid w:val="00295D99"/>
    <w:rsid w:val="002A088B"/>
    <w:rsid w:val="002A2AFB"/>
    <w:rsid w:val="002A2D0D"/>
    <w:rsid w:val="002A3CB0"/>
    <w:rsid w:val="002A636C"/>
    <w:rsid w:val="002A692F"/>
    <w:rsid w:val="002A73AA"/>
    <w:rsid w:val="002B0A4C"/>
    <w:rsid w:val="002B18A2"/>
    <w:rsid w:val="002B2DC9"/>
    <w:rsid w:val="002B394C"/>
    <w:rsid w:val="002B678A"/>
    <w:rsid w:val="002B7640"/>
    <w:rsid w:val="002C0202"/>
    <w:rsid w:val="002C0274"/>
    <w:rsid w:val="002C3DB2"/>
    <w:rsid w:val="002C62CD"/>
    <w:rsid w:val="002C67F0"/>
    <w:rsid w:val="002D2D53"/>
    <w:rsid w:val="002D4A41"/>
    <w:rsid w:val="002D65A7"/>
    <w:rsid w:val="002D7821"/>
    <w:rsid w:val="002D78D3"/>
    <w:rsid w:val="002D7F77"/>
    <w:rsid w:val="002E0D49"/>
    <w:rsid w:val="002E1C2A"/>
    <w:rsid w:val="002E39FA"/>
    <w:rsid w:val="002E3E91"/>
    <w:rsid w:val="002E4DA3"/>
    <w:rsid w:val="002E72BD"/>
    <w:rsid w:val="002E7D71"/>
    <w:rsid w:val="002F0D2D"/>
    <w:rsid w:val="002F1103"/>
    <w:rsid w:val="0030004A"/>
    <w:rsid w:val="00304AC0"/>
    <w:rsid w:val="00304E7E"/>
    <w:rsid w:val="003053E7"/>
    <w:rsid w:val="0030637B"/>
    <w:rsid w:val="0030637F"/>
    <w:rsid w:val="0030675F"/>
    <w:rsid w:val="00306C3A"/>
    <w:rsid w:val="003079CC"/>
    <w:rsid w:val="00311DBD"/>
    <w:rsid w:val="003134E7"/>
    <w:rsid w:val="00313E04"/>
    <w:rsid w:val="0031472A"/>
    <w:rsid w:val="00321055"/>
    <w:rsid w:val="003224D2"/>
    <w:rsid w:val="00324223"/>
    <w:rsid w:val="003252E9"/>
    <w:rsid w:val="0033011E"/>
    <w:rsid w:val="0033071A"/>
    <w:rsid w:val="00331270"/>
    <w:rsid w:val="003322A5"/>
    <w:rsid w:val="00332597"/>
    <w:rsid w:val="003332A7"/>
    <w:rsid w:val="00333AEF"/>
    <w:rsid w:val="00333C13"/>
    <w:rsid w:val="00334BB1"/>
    <w:rsid w:val="00341DDD"/>
    <w:rsid w:val="00343093"/>
    <w:rsid w:val="003436DF"/>
    <w:rsid w:val="0034386D"/>
    <w:rsid w:val="00344F9C"/>
    <w:rsid w:val="00350115"/>
    <w:rsid w:val="003521B6"/>
    <w:rsid w:val="00357E78"/>
    <w:rsid w:val="00360825"/>
    <w:rsid w:val="00365FF1"/>
    <w:rsid w:val="00366186"/>
    <w:rsid w:val="00367162"/>
    <w:rsid w:val="00367D52"/>
    <w:rsid w:val="0037010A"/>
    <w:rsid w:val="00372110"/>
    <w:rsid w:val="00375528"/>
    <w:rsid w:val="00380CF7"/>
    <w:rsid w:val="003828D2"/>
    <w:rsid w:val="00383684"/>
    <w:rsid w:val="00384379"/>
    <w:rsid w:val="00384F4A"/>
    <w:rsid w:val="00385B25"/>
    <w:rsid w:val="00387D69"/>
    <w:rsid w:val="0039011E"/>
    <w:rsid w:val="00392619"/>
    <w:rsid w:val="00395557"/>
    <w:rsid w:val="00397D97"/>
    <w:rsid w:val="003A203F"/>
    <w:rsid w:val="003A22E3"/>
    <w:rsid w:val="003A3E8C"/>
    <w:rsid w:val="003A56D8"/>
    <w:rsid w:val="003B3DEC"/>
    <w:rsid w:val="003B455E"/>
    <w:rsid w:val="003B71EF"/>
    <w:rsid w:val="003B7430"/>
    <w:rsid w:val="003C4326"/>
    <w:rsid w:val="003C76B6"/>
    <w:rsid w:val="003D114D"/>
    <w:rsid w:val="003D3EAA"/>
    <w:rsid w:val="003D7397"/>
    <w:rsid w:val="003E1950"/>
    <w:rsid w:val="003E1B7C"/>
    <w:rsid w:val="003E2CB5"/>
    <w:rsid w:val="003E2FC6"/>
    <w:rsid w:val="003E427E"/>
    <w:rsid w:val="003E4E99"/>
    <w:rsid w:val="003E5EC2"/>
    <w:rsid w:val="003E6A0C"/>
    <w:rsid w:val="003E74A3"/>
    <w:rsid w:val="003E754A"/>
    <w:rsid w:val="003E76D3"/>
    <w:rsid w:val="003F04A5"/>
    <w:rsid w:val="003F5777"/>
    <w:rsid w:val="003F6D47"/>
    <w:rsid w:val="00400013"/>
    <w:rsid w:val="00400CC8"/>
    <w:rsid w:val="00400D18"/>
    <w:rsid w:val="00405D76"/>
    <w:rsid w:val="00411D06"/>
    <w:rsid w:val="00413203"/>
    <w:rsid w:val="004177AD"/>
    <w:rsid w:val="0041793D"/>
    <w:rsid w:val="00417E47"/>
    <w:rsid w:val="0042128D"/>
    <w:rsid w:val="00423826"/>
    <w:rsid w:val="00424ACD"/>
    <w:rsid w:val="00425E26"/>
    <w:rsid w:val="00427DEF"/>
    <w:rsid w:val="00432910"/>
    <w:rsid w:val="004341CE"/>
    <w:rsid w:val="00434216"/>
    <w:rsid w:val="0043543D"/>
    <w:rsid w:val="00435766"/>
    <w:rsid w:val="00437DA8"/>
    <w:rsid w:val="0044155E"/>
    <w:rsid w:val="0044299C"/>
    <w:rsid w:val="0044303C"/>
    <w:rsid w:val="00443805"/>
    <w:rsid w:val="004462DD"/>
    <w:rsid w:val="00446A6D"/>
    <w:rsid w:val="00451CF6"/>
    <w:rsid w:val="0045281F"/>
    <w:rsid w:val="0045650D"/>
    <w:rsid w:val="00456640"/>
    <w:rsid w:val="00456C2A"/>
    <w:rsid w:val="00462184"/>
    <w:rsid w:val="0046271B"/>
    <w:rsid w:val="00463B43"/>
    <w:rsid w:val="00466BE2"/>
    <w:rsid w:val="0047060B"/>
    <w:rsid w:val="00471135"/>
    <w:rsid w:val="00472A70"/>
    <w:rsid w:val="0047334D"/>
    <w:rsid w:val="00474C6A"/>
    <w:rsid w:val="004763E8"/>
    <w:rsid w:val="004806BB"/>
    <w:rsid w:val="00482754"/>
    <w:rsid w:val="004836DE"/>
    <w:rsid w:val="00485F61"/>
    <w:rsid w:val="004864EE"/>
    <w:rsid w:val="00487783"/>
    <w:rsid w:val="00490BCD"/>
    <w:rsid w:val="004919C4"/>
    <w:rsid w:val="00496FE4"/>
    <w:rsid w:val="004A280A"/>
    <w:rsid w:val="004A51A2"/>
    <w:rsid w:val="004B0AD1"/>
    <w:rsid w:val="004B400E"/>
    <w:rsid w:val="004B41FE"/>
    <w:rsid w:val="004C33CF"/>
    <w:rsid w:val="004C42DA"/>
    <w:rsid w:val="004C47BC"/>
    <w:rsid w:val="004D09BD"/>
    <w:rsid w:val="004D0B90"/>
    <w:rsid w:val="004D1344"/>
    <w:rsid w:val="004D1D92"/>
    <w:rsid w:val="004D1ED8"/>
    <w:rsid w:val="004D3FE1"/>
    <w:rsid w:val="004D48A0"/>
    <w:rsid w:val="004D560A"/>
    <w:rsid w:val="004D5B8E"/>
    <w:rsid w:val="004D65E2"/>
    <w:rsid w:val="004D7043"/>
    <w:rsid w:val="004E09B6"/>
    <w:rsid w:val="004E0C7E"/>
    <w:rsid w:val="004E10BE"/>
    <w:rsid w:val="004E1220"/>
    <w:rsid w:val="004E2C8D"/>
    <w:rsid w:val="004E30E7"/>
    <w:rsid w:val="004E5476"/>
    <w:rsid w:val="004F2CAF"/>
    <w:rsid w:val="004F5410"/>
    <w:rsid w:val="004F5549"/>
    <w:rsid w:val="004F6165"/>
    <w:rsid w:val="004F72E7"/>
    <w:rsid w:val="004F7864"/>
    <w:rsid w:val="00502291"/>
    <w:rsid w:val="00503143"/>
    <w:rsid w:val="005132F2"/>
    <w:rsid w:val="005158D1"/>
    <w:rsid w:val="00515BAA"/>
    <w:rsid w:val="00515E59"/>
    <w:rsid w:val="00525121"/>
    <w:rsid w:val="00525419"/>
    <w:rsid w:val="00530D92"/>
    <w:rsid w:val="00532F04"/>
    <w:rsid w:val="00535279"/>
    <w:rsid w:val="00537FCE"/>
    <w:rsid w:val="00540474"/>
    <w:rsid w:val="00540B6F"/>
    <w:rsid w:val="005415C6"/>
    <w:rsid w:val="00542065"/>
    <w:rsid w:val="00544688"/>
    <w:rsid w:val="005459F7"/>
    <w:rsid w:val="00547415"/>
    <w:rsid w:val="00551F26"/>
    <w:rsid w:val="00553847"/>
    <w:rsid w:val="005546AF"/>
    <w:rsid w:val="0055512B"/>
    <w:rsid w:val="005552C0"/>
    <w:rsid w:val="00555C69"/>
    <w:rsid w:val="0055787D"/>
    <w:rsid w:val="0056295C"/>
    <w:rsid w:val="00562A42"/>
    <w:rsid w:val="00564024"/>
    <w:rsid w:val="00564B37"/>
    <w:rsid w:val="00564C43"/>
    <w:rsid w:val="00566285"/>
    <w:rsid w:val="005729C0"/>
    <w:rsid w:val="0057468A"/>
    <w:rsid w:val="005753D1"/>
    <w:rsid w:val="00577E51"/>
    <w:rsid w:val="00577F32"/>
    <w:rsid w:val="00581117"/>
    <w:rsid w:val="00583B51"/>
    <w:rsid w:val="00587406"/>
    <w:rsid w:val="00590EDA"/>
    <w:rsid w:val="005913B1"/>
    <w:rsid w:val="005938CC"/>
    <w:rsid w:val="00597356"/>
    <w:rsid w:val="00597506"/>
    <w:rsid w:val="00597CDE"/>
    <w:rsid w:val="005A069A"/>
    <w:rsid w:val="005A51DA"/>
    <w:rsid w:val="005A5886"/>
    <w:rsid w:val="005A6B16"/>
    <w:rsid w:val="005A783F"/>
    <w:rsid w:val="005A7B13"/>
    <w:rsid w:val="005A7B20"/>
    <w:rsid w:val="005B2387"/>
    <w:rsid w:val="005C0783"/>
    <w:rsid w:val="005C3355"/>
    <w:rsid w:val="005C650F"/>
    <w:rsid w:val="005C693E"/>
    <w:rsid w:val="005D0A8E"/>
    <w:rsid w:val="005D12A6"/>
    <w:rsid w:val="005D2F29"/>
    <w:rsid w:val="005D3A6D"/>
    <w:rsid w:val="005D52E0"/>
    <w:rsid w:val="005D67A1"/>
    <w:rsid w:val="005E0B3A"/>
    <w:rsid w:val="005E1806"/>
    <w:rsid w:val="005E259C"/>
    <w:rsid w:val="005E28D5"/>
    <w:rsid w:val="005E2D61"/>
    <w:rsid w:val="005E2EFC"/>
    <w:rsid w:val="005F0B9F"/>
    <w:rsid w:val="005F0E6B"/>
    <w:rsid w:val="005F2FF5"/>
    <w:rsid w:val="005F42BC"/>
    <w:rsid w:val="00600A80"/>
    <w:rsid w:val="00601854"/>
    <w:rsid w:val="00603913"/>
    <w:rsid w:val="006069C7"/>
    <w:rsid w:val="00611C73"/>
    <w:rsid w:val="006130D5"/>
    <w:rsid w:val="00613732"/>
    <w:rsid w:val="00614529"/>
    <w:rsid w:val="0061724E"/>
    <w:rsid w:val="00617275"/>
    <w:rsid w:val="0061785C"/>
    <w:rsid w:val="00617E69"/>
    <w:rsid w:val="006200E9"/>
    <w:rsid w:val="00620121"/>
    <w:rsid w:val="00622715"/>
    <w:rsid w:val="00623F48"/>
    <w:rsid w:val="00626063"/>
    <w:rsid w:val="006321FC"/>
    <w:rsid w:val="00633606"/>
    <w:rsid w:val="0063546E"/>
    <w:rsid w:val="00643847"/>
    <w:rsid w:val="00644875"/>
    <w:rsid w:val="0064658E"/>
    <w:rsid w:val="006470DB"/>
    <w:rsid w:val="00650B46"/>
    <w:rsid w:val="00651840"/>
    <w:rsid w:val="0065321E"/>
    <w:rsid w:val="0065333C"/>
    <w:rsid w:val="00654CA8"/>
    <w:rsid w:val="00657B54"/>
    <w:rsid w:val="00657C3E"/>
    <w:rsid w:val="00660062"/>
    <w:rsid w:val="00660939"/>
    <w:rsid w:val="0066137B"/>
    <w:rsid w:val="00663804"/>
    <w:rsid w:val="00664E17"/>
    <w:rsid w:val="006650D6"/>
    <w:rsid w:val="00667CFF"/>
    <w:rsid w:val="006733A7"/>
    <w:rsid w:val="00673628"/>
    <w:rsid w:val="006769AE"/>
    <w:rsid w:val="0067707E"/>
    <w:rsid w:val="006825FF"/>
    <w:rsid w:val="00691649"/>
    <w:rsid w:val="00693ACB"/>
    <w:rsid w:val="006945A9"/>
    <w:rsid w:val="0069510D"/>
    <w:rsid w:val="006964CF"/>
    <w:rsid w:val="006A3034"/>
    <w:rsid w:val="006B28AE"/>
    <w:rsid w:val="006B3068"/>
    <w:rsid w:val="006B6CE1"/>
    <w:rsid w:val="006C177D"/>
    <w:rsid w:val="006C1993"/>
    <w:rsid w:val="006C1C49"/>
    <w:rsid w:val="006C3415"/>
    <w:rsid w:val="006C38FB"/>
    <w:rsid w:val="006C3D04"/>
    <w:rsid w:val="006D6728"/>
    <w:rsid w:val="006E08BC"/>
    <w:rsid w:val="006E3949"/>
    <w:rsid w:val="006E39B4"/>
    <w:rsid w:val="006E5BC2"/>
    <w:rsid w:val="006E6AD6"/>
    <w:rsid w:val="006F1DA9"/>
    <w:rsid w:val="006F20FF"/>
    <w:rsid w:val="006F2F35"/>
    <w:rsid w:val="006F3184"/>
    <w:rsid w:val="006F47CD"/>
    <w:rsid w:val="006F4FAA"/>
    <w:rsid w:val="0070098F"/>
    <w:rsid w:val="007020AB"/>
    <w:rsid w:val="00702892"/>
    <w:rsid w:val="00706603"/>
    <w:rsid w:val="00706EC5"/>
    <w:rsid w:val="00707058"/>
    <w:rsid w:val="00711471"/>
    <w:rsid w:val="00721EA1"/>
    <w:rsid w:val="00725AD4"/>
    <w:rsid w:val="00725E82"/>
    <w:rsid w:val="00731EC9"/>
    <w:rsid w:val="00732B4F"/>
    <w:rsid w:val="0073305F"/>
    <w:rsid w:val="00733B49"/>
    <w:rsid w:val="007373EB"/>
    <w:rsid w:val="00741767"/>
    <w:rsid w:val="007417DB"/>
    <w:rsid w:val="00745E28"/>
    <w:rsid w:val="00746A17"/>
    <w:rsid w:val="00750D6A"/>
    <w:rsid w:val="007525C3"/>
    <w:rsid w:val="00757125"/>
    <w:rsid w:val="0076107D"/>
    <w:rsid w:val="007626D1"/>
    <w:rsid w:val="007655AE"/>
    <w:rsid w:val="00773198"/>
    <w:rsid w:val="007772D3"/>
    <w:rsid w:val="0078065A"/>
    <w:rsid w:val="007826CB"/>
    <w:rsid w:val="0078271E"/>
    <w:rsid w:val="007829B4"/>
    <w:rsid w:val="00783720"/>
    <w:rsid w:val="00786EC6"/>
    <w:rsid w:val="0078745E"/>
    <w:rsid w:val="00787FA4"/>
    <w:rsid w:val="007906BF"/>
    <w:rsid w:val="0079083C"/>
    <w:rsid w:val="00790DDB"/>
    <w:rsid w:val="00793112"/>
    <w:rsid w:val="00793C36"/>
    <w:rsid w:val="007953CB"/>
    <w:rsid w:val="00795682"/>
    <w:rsid w:val="007959B0"/>
    <w:rsid w:val="00795A53"/>
    <w:rsid w:val="007A39B9"/>
    <w:rsid w:val="007A3BF2"/>
    <w:rsid w:val="007A3E65"/>
    <w:rsid w:val="007A7C23"/>
    <w:rsid w:val="007A7C99"/>
    <w:rsid w:val="007B01E5"/>
    <w:rsid w:val="007B110F"/>
    <w:rsid w:val="007B12BD"/>
    <w:rsid w:val="007B1DD0"/>
    <w:rsid w:val="007B281C"/>
    <w:rsid w:val="007B381A"/>
    <w:rsid w:val="007B3A87"/>
    <w:rsid w:val="007B45F1"/>
    <w:rsid w:val="007B4E55"/>
    <w:rsid w:val="007B5902"/>
    <w:rsid w:val="007B71B7"/>
    <w:rsid w:val="007B7383"/>
    <w:rsid w:val="007C1F10"/>
    <w:rsid w:val="007C4A5B"/>
    <w:rsid w:val="007C75B1"/>
    <w:rsid w:val="007C781B"/>
    <w:rsid w:val="007D0A44"/>
    <w:rsid w:val="007D22A8"/>
    <w:rsid w:val="007D28CE"/>
    <w:rsid w:val="007D4D66"/>
    <w:rsid w:val="007E0265"/>
    <w:rsid w:val="007E1E7A"/>
    <w:rsid w:val="007E1F97"/>
    <w:rsid w:val="007E2E09"/>
    <w:rsid w:val="007E34EC"/>
    <w:rsid w:val="007E6950"/>
    <w:rsid w:val="007E7518"/>
    <w:rsid w:val="007F0464"/>
    <w:rsid w:val="007F0809"/>
    <w:rsid w:val="007F0B24"/>
    <w:rsid w:val="007F0E05"/>
    <w:rsid w:val="007F117E"/>
    <w:rsid w:val="007F2013"/>
    <w:rsid w:val="007F2676"/>
    <w:rsid w:val="007F5BB1"/>
    <w:rsid w:val="007F612F"/>
    <w:rsid w:val="007F66BA"/>
    <w:rsid w:val="007F7D22"/>
    <w:rsid w:val="008032E0"/>
    <w:rsid w:val="00805902"/>
    <w:rsid w:val="00806981"/>
    <w:rsid w:val="00806EB7"/>
    <w:rsid w:val="00807582"/>
    <w:rsid w:val="00813B7E"/>
    <w:rsid w:val="00814156"/>
    <w:rsid w:val="0081439E"/>
    <w:rsid w:val="008159B7"/>
    <w:rsid w:val="008177D4"/>
    <w:rsid w:val="00817BDD"/>
    <w:rsid w:val="00820687"/>
    <w:rsid w:val="00821750"/>
    <w:rsid w:val="008221D4"/>
    <w:rsid w:val="008226A0"/>
    <w:rsid w:val="00822E98"/>
    <w:rsid w:val="0082402F"/>
    <w:rsid w:val="008249B6"/>
    <w:rsid w:val="00825F75"/>
    <w:rsid w:val="008268A0"/>
    <w:rsid w:val="0083055C"/>
    <w:rsid w:val="00830AD9"/>
    <w:rsid w:val="00832814"/>
    <w:rsid w:val="008332C6"/>
    <w:rsid w:val="00834C30"/>
    <w:rsid w:val="0083781C"/>
    <w:rsid w:val="00840FA9"/>
    <w:rsid w:val="00842F4D"/>
    <w:rsid w:val="00847592"/>
    <w:rsid w:val="00850B74"/>
    <w:rsid w:val="00850CEB"/>
    <w:rsid w:val="0085255E"/>
    <w:rsid w:val="00857FF2"/>
    <w:rsid w:val="008608C3"/>
    <w:rsid w:val="00862B5E"/>
    <w:rsid w:val="0087276B"/>
    <w:rsid w:val="00873EF5"/>
    <w:rsid w:val="0087658B"/>
    <w:rsid w:val="0088368B"/>
    <w:rsid w:val="0088384F"/>
    <w:rsid w:val="00884554"/>
    <w:rsid w:val="00885DBD"/>
    <w:rsid w:val="00886852"/>
    <w:rsid w:val="00890836"/>
    <w:rsid w:val="00891D19"/>
    <w:rsid w:val="00892E89"/>
    <w:rsid w:val="0089549C"/>
    <w:rsid w:val="00896D8B"/>
    <w:rsid w:val="00897FB0"/>
    <w:rsid w:val="008A0F37"/>
    <w:rsid w:val="008A1240"/>
    <w:rsid w:val="008A4E23"/>
    <w:rsid w:val="008A5664"/>
    <w:rsid w:val="008A5732"/>
    <w:rsid w:val="008A586F"/>
    <w:rsid w:val="008A5ED6"/>
    <w:rsid w:val="008B1E67"/>
    <w:rsid w:val="008B7983"/>
    <w:rsid w:val="008C4A56"/>
    <w:rsid w:val="008C5892"/>
    <w:rsid w:val="008D0702"/>
    <w:rsid w:val="008D4FFF"/>
    <w:rsid w:val="008D6C8A"/>
    <w:rsid w:val="008E32B1"/>
    <w:rsid w:val="008E3B1F"/>
    <w:rsid w:val="008E4634"/>
    <w:rsid w:val="008E4C01"/>
    <w:rsid w:val="008E5B47"/>
    <w:rsid w:val="008F5349"/>
    <w:rsid w:val="008F6039"/>
    <w:rsid w:val="008F7772"/>
    <w:rsid w:val="009009A7"/>
    <w:rsid w:val="00903593"/>
    <w:rsid w:val="009054DF"/>
    <w:rsid w:val="0091105E"/>
    <w:rsid w:val="00911C9A"/>
    <w:rsid w:val="0091202E"/>
    <w:rsid w:val="00912418"/>
    <w:rsid w:val="00912CD2"/>
    <w:rsid w:val="009136DC"/>
    <w:rsid w:val="00914072"/>
    <w:rsid w:val="0091427F"/>
    <w:rsid w:val="00917A2C"/>
    <w:rsid w:val="00917C31"/>
    <w:rsid w:val="00922A03"/>
    <w:rsid w:val="00931106"/>
    <w:rsid w:val="0093263E"/>
    <w:rsid w:val="00933AC4"/>
    <w:rsid w:val="00934788"/>
    <w:rsid w:val="009347AE"/>
    <w:rsid w:val="00941179"/>
    <w:rsid w:val="00941D15"/>
    <w:rsid w:val="00942A16"/>
    <w:rsid w:val="00942E71"/>
    <w:rsid w:val="0094680E"/>
    <w:rsid w:val="00951AB8"/>
    <w:rsid w:val="009521CB"/>
    <w:rsid w:val="0095501B"/>
    <w:rsid w:val="009602FB"/>
    <w:rsid w:val="00963829"/>
    <w:rsid w:val="009654E5"/>
    <w:rsid w:val="00965BF2"/>
    <w:rsid w:val="0096712C"/>
    <w:rsid w:val="00970146"/>
    <w:rsid w:val="00973938"/>
    <w:rsid w:val="00974CCA"/>
    <w:rsid w:val="009768C7"/>
    <w:rsid w:val="00980487"/>
    <w:rsid w:val="009809BC"/>
    <w:rsid w:val="00981F9C"/>
    <w:rsid w:val="00992529"/>
    <w:rsid w:val="00994CA9"/>
    <w:rsid w:val="00996DE4"/>
    <w:rsid w:val="009A084A"/>
    <w:rsid w:val="009A0C7F"/>
    <w:rsid w:val="009A590F"/>
    <w:rsid w:val="009A77E3"/>
    <w:rsid w:val="009B07D6"/>
    <w:rsid w:val="009B0EA8"/>
    <w:rsid w:val="009B14C5"/>
    <w:rsid w:val="009B3EA0"/>
    <w:rsid w:val="009B7C35"/>
    <w:rsid w:val="009B7D9D"/>
    <w:rsid w:val="009C1D02"/>
    <w:rsid w:val="009C4CA7"/>
    <w:rsid w:val="009C5A5E"/>
    <w:rsid w:val="009D0601"/>
    <w:rsid w:val="009D33FB"/>
    <w:rsid w:val="009D3F07"/>
    <w:rsid w:val="009D4625"/>
    <w:rsid w:val="009D561A"/>
    <w:rsid w:val="009E05D0"/>
    <w:rsid w:val="009E1FF5"/>
    <w:rsid w:val="009E3424"/>
    <w:rsid w:val="009E6666"/>
    <w:rsid w:val="009F013B"/>
    <w:rsid w:val="009F2EDA"/>
    <w:rsid w:val="009F43A0"/>
    <w:rsid w:val="009F52F9"/>
    <w:rsid w:val="009F6DA9"/>
    <w:rsid w:val="00A0102E"/>
    <w:rsid w:val="00A01501"/>
    <w:rsid w:val="00A01D53"/>
    <w:rsid w:val="00A04A1E"/>
    <w:rsid w:val="00A07744"/>
    <w:rsid w:val="00A078A4"/>
    <w:rsid w:val="00A07EE1"/>
    <w:rsid w:val="00A07F49"/>
    <w:rsid w:val="00A1210C"/>
    <w:rsid w:val="00A1538C"/>
    <w:rsid w:val="00A16152"/>
    <w:rsid w:val="00A17098"/>
    <w:rsid w:val="00A2147B"/>
    <w:rsid w:val="00A25062"/>
    <w:rsid w:val="00A254BC"/>
    <w:rsid w:val="00A27C49"/>
    <w:rsid w:val="00A34A49"/>
    <w:rsid w:val="00A35B11"/>
    <w:rsid w:val="00A36E6C"/>
    <w:rsid w:val="00A3708C"/>
    <w:rsid w:val="00A40A23"/>
    <w:rsid w:val="00A4281F"/>
    <w:rsid w:val="00A43ED2"/>
    <w:rsid w:val="00A4705B"/>
    <w:rsid w:val="00A50128"/>
    <w:rsid w:val="00A52A81"/>
    <w:rsid w:val="00A53D10"/>
    <w:rsid w:val="00A54EBB"/>
    <w:rsid w:val="00A55E1A"/>
    <w:rsid w:val="00A615A6"/>
    <w:rsid w:val="00A62579"/>
    <w:rsid w:val="00A636BF"/>
    <w:rsid w:val="00A665FB"/>
    <w:rsid w:val="00A728E4"/>
    <w:rsid w:val="00A72A56"/>
    <w:rsid w:val="00A72FD7"/>
    <w:rsid w:val="00A7355E"/>
    <w:rsid w:val="00A76772"/>
    <w:rsid w:val="00A8008D"/>
    <w:rsid w:val="00A86FE9"/>
    <w:rsid w:val="00A901E3"/>
    <w:rsid w:val="00A90B79"/>
    <w:rsid w:val="00A92229"/>
    <w:rsid w:val="00A93109"/>
    <w:rsid w:val="00A931FE"/>
    <w:rsid w:val="00A94686"/>
    <w:rsid w:val="00A956C8"/>
    <w:rsid w:val="00A95DE1"/>
    <w:rsid w:val="00AA0729"/>
    <w:rsid w:val="00AA082F"/>
    <w:rsid w:val="00AA284F"/>
    <w:rsid w:val="00AA4052"/>
    <w:rsid w:val="00AA53EC"/>
    <w:rsid w:val="00AB012B"/>
    <w:rsid w:val="00AB057D"/>
    <w:rsid w:val="00AB17B2"/>
    <w:rsid w:val="00AB2103"/>
    <w:rsid w:val="00AB2DE9"/>
    <w:rsid w:val="00AB324E"/>
    <w:rsid w:val="00AB69FB"/>
    <w:rsid w:val="00AB6C2C"/>
    <w:rsid w:val="00AB7AF9"/>
    <w:rsid w:val="00AC6249"/>
    <w:rsid w:val="00AD04C9"/>
    <w:rsid w:val="00AD25C4"/>
    <w:rsid w:val="00AD28C4"/>
    <w:rsid w:val="00AD3299"/>
    <w:rsid w:val="00AD4A52"/>
    <w:rsid w:val="00AD51A0"/>
    <w:rsid w:val="00AD57E4"/>
    <w:rsid w:val="00AD6B18"/>
    <w:rsid w:val="00AE2F8C"/>
    <w:rsid w:val="00AE651A"/>
    <w:rsid w:val="00AF00D5"/>
    <w:rsid w:val="00AF0816"/>
    <w:rsid w:val="00AF24CA"/>
    <w:rsid w:val="00AF43DF"/>
    <w:rsid w:val="00AF55EB"/>
    <w:rsid w:val="00B111F0"/>
    <w:rsid w:val="00B13246"/>
    <w:rsid w:val="00B1552D"/>
    <w:rsid w:val="00B16251"/>
    <w:rsid w:val="00B200AE"/>
    <w:rsid w:val="00B20AF0"/>
    <w:rsid w:val="00B2255B"/>
    <w:rsid w:val="00B25673"/>
    <w:rsid w:val="00B2670E"/>
    <w:rsid w:val="00B27D23"/>
    <w:rsid w:val="00B304CD"/>
    <w:rsid w:val="00B33C26"/>
    <w:rsid w:val="00B35B24"/>
    <w:rsid w:val="00B3658C"/>
    <w:rsid w:val="00B369EA"/>
    <w:rsid w:val="00B37B93"/>
    <w:rsid w:val="00B46128"/>
    <w:rsid w:val="00B47837"/>
    <w:rsid w:val="00B47CCD"/>
    <w:rsid w:val="00B51165"/>
    <w:rsid w:val="00B52CDA"/>
    <w:rsid w:val="00B553AB"/>
    <w:rsid w:val="00B56256"/>
    <w:rsid w:val="00B571C1"/>
    <w:rsid w:val="00B5736F"/>
    <w:rsid w:val="00B61DC8"/>
    <w:rsid w:val="00B6261D"/>
    <w:rsid w:val="00B631EC"/>
    <w:rsid w:val="00B657BB"/>
    <w:rsid w:val="00B700FC"/>
    <w:rsid w:val="00B70DAD"/>
    <w:rsid w:val="00B710C3"/>
    <w:rsid w:val="00B711E4"/>
    <w:rsid w:val="00B7293D"/>
    <w:rsid w:val="00B72BBC"/>
    <w:rsid w:val="00B7511D"/>
    <w:rsid w:val="00B82EF1"/>
    <w:rsid w:val="00B87849"/>
    <w:rsid w:val="00B92B0E"/>
    <w:rsid w:val="00B96AC9"/>
    <w:rsid w:val="00BA25A8"/>
    <w:rsid w:val="00BA2677"/>
    <w:rsid w:val="00BA38A0"/>
    <w:rsid w:val="00BA5EA4"/>
    <w:rsid w:val="00BA7B31"/>
    <w:rsid w:val="00BA7ED8"/>
    <w:rsid w:val="00BB0E46"/>
    <w:rsid w:val="00BB28B0"/>
    <w:rsid w:val="00BB2BF1"/>
    <w:rsid w:val="00BB6BF4"/>
    <w:rsid w:val="00BC2F7D"/>
    <w:rsid w:val="00BC4E87"/>
    <w:rsid w:val="00BC5EED"/>
    <w:rsid w:val="00BC6B13"/>
    <w:rsid w:val="00BD034E"/>
    <w:rsid w:val="00BD1FBE"/>
    <w:rsid w:val="00BD3499"/>
    <w:rsid w:val="00BD4E45"/>
    <w:rsid w:val="00BD56B6"/>
    <w:rsid w:val="00BD5742"/>
    <w:rsid w:val="00BD6A8F"/>
    <w:rsid w:val="00BE0311"/>
    <w:rsid w:val="00BE052C"/>
    <w:rsid w:val="00BE0D81"/>
    <w:rsid w:val="00BE3675"/>
    <w:rsid w:val="00BE4DFD"/>
    <w:rsid w:val="00BE54AE"/>
    <w:rsid w:val="00BF040D"/>
    <w:rsid w:val="00BF0692"/>
    <w:rsid w:val="00BF1AA1"/>
    <w:rsid w:val="00BF311C"/>
    <w:rsid w:val="00BF5B47"/>
    <w:rsid w:val="00BF6E91"/>
    <w:rsid w:val="00BF7045"/>
    <w:rsid w:val="00C036EA"/>
    <w:rsid w:val="00C04D48"/>
    <w:rsid w:val="00C04E3B"/>
    <w:rsid w:val="00C0699A"/>
    <w:rsid w:val="00C06D56"/>
    <w:rsid w:val="00C134B7"/>
    <w:rsid w:val="00C15D5D"/>
    <w:rsid w:val="00C23816"/>
    <w:rsid w:val="00C26388"/>
    <w:rsid w:val="00C3030F"/>
    <w:rsid w:val="00C327D1"/>
    <w:rsid w:val="00C332DA"/>
    <w:rsid w:val="00C357E8"/>
    <w:rsid w:val="00C35EE3"/>
    <w:rsid w:val="00C36324"/>
    <w:rsid w:val="00C379AD"/>
    <w:rsid w:val="00C37EC2"/>
    <w:rsid w:val="00C41D36"/>
    <w:rsid w:val="00C42AEC"/>
    <w:rsid w:val="00C42F29"/>
    <w:rsid w:val="00C51B42"/>
    <w:rsid w:val="00C52669"/>
    <w:rsid w:val="00C5266E"/>
    <w:rsid w:val="00C54452"/>
    <w:rsid w:val="00C56639"/>
    <w:rsid w:val="00C56F3F"/>
    <w:rsid w:val="00C61717"/>
    <w:rsid w:val="00C62178"/>
    <w:rsid w:val="00C66C29"/>
    <w:rsid w:val="00C73CCA"/>
    <w:rsid w:val="00C75731"/>
    <w:rsid w:val="00C7791A"/>
    <w:rsid w:val="00C8598F"/>
    <w:rsid w:val="00C863F1"/>
    <w:rsid w:val="00C9390E"/>
    <w:rsid w:val="00C94B8A"/>
    <w:rsid w:val="00C94E67"/>
    <w:rsid w:val="00C96535"/>
    <w:rsid w:val="00C9718C"/>
    <w:rsid w:val="00C9768C"/>
    <w:rsid w:val="00CA1313"/>
    <w:rsid w:val="00CA13E2"/>
    <w:rsid w:val="00CA6661"/>
    <w:rsid w:val="00CA6F49"/>
    <w:rsid w:val="00CB2C3A"/>
    <w:rsid w:val="00CB37C6"/>
    <w:rsid w:val="00CB4539"/>
    <w:rsid w:val="00CB4F25"/>
    <w:rsid w:val="00CB5AA3"/>
    <w:rsid w:val="00CB6F83"/>
    <w:rsid w:val="00CC0FAD"/>
    <w:rsid w:val="00CC24D3"/>
    <w:rsid w:val="00CC2DD8"/>
    <w:rsid w:val="00CC5BDF"/>
    <w:rsid w:val="00CC620F"/>
    <w:rsid w:val="00CD386C"/>
    <w:rsid w:val="00CE0204"/>
    <w:rsid w:val="00CE02D7"/>
    <w:rsid w:val="00CE1F38"/>
    <w:rsid w:val="00CE3DF4"/>
    <w:rsid w:val="00CE48C5"/>
    <w:rsid w:val="00CE5569"/>
    <w:rsid w:val="00CE7770"/>
    <w:rsid w:val="00CE7A6E"/>
    <w:rsid w:val="00CF169E"/>
    <w:rsid w:val="00CF5423"/>
    <w:rsid w:val="00CF5699"/>
    <w:rsid w:val="00CF690A"/>
    <w:rsid w:val="00CF79BA"/>
    <w:rsid w:val="00D037E1"/>
    <w:rsid w:val="00D03CE3"/>
    <w:rsid w:val="00D065A0"/>
    <w:rsid w:val="00D1339D"/>
    <w:rsid w:val="00D13EBB"/>
    <w:rsid w:val="00D14E4A"/>
    <w:rsid w:val="00D208D0"/>
    <w:rsid w:val="00D257D3"/>
    <w:rsid w:val="00D2664D"/>
    <w:rsid w:val="00D30E9C"/>
    <w:rsid w:val="00D31010"/>
    <w:rsid w:val="00D3467A"/>
    <w:rsid w:val="00D37DE9"/>
    <w:rsid w:val="00D405B2"/>
    <w:rsid w:val="00D40AFB"/>
    <w:rsid w:val="00D43D6B"/>
    <w:rsid w:val="00D445A7"/>
    <w:rsid w:val="00D54099"/>
    <w:rsid w:val="00D55379"/>
    <w:rsid w:val="00D55F62"/>
    <w:rsid w:val="00D61700"/>
    <w:rsid w:val="00D6185B"/>
    <w:rsid w:val="00D6271C"/>
    <w:rsid w:val="00D63E01"/>
    <w:rsid w:val="00D653FF"/>
    <w:rsid w:val="00D70723"/>
    <w:rsid w:val="00D739EA"/>
    <w:rsid w:val="00D759AF"/>
    <w:rsid w:val="00D80DE5"/>
    <w:rsid w:val="00D8291C"/>
    <w:rsid w:val="00D84CBD"/>
    <w:rsid w:val="00D8546F"/>
    <w:rsid w:val="00D86B34"/>
    <w:rsid w:val="00D90059"/>
    <w:rsid w:val="00D9242E"/>
    <w:rsid w:val="00D92AFF"/>
    <w:rsid w:val="00D94281"/>
    <w:rsid w:val="00D94303"/>
    <w:rsid w:val="00D95AE1"/>
    <w:rsid w:val="00DA0326"/>
    <w:rsid w:val="00DA12BF"/>
    <w:rsid w:val="00DA3A85"/>
    <w:rsid w:val="00DA43AC"/>
    <w:rsid w:val="00DA558B"/>
    <w:rsid w:val="00DB0E7D"/>
    <w:rsid w:val="00DB128D"/>
    <w:rsid w:val="00DB4293"/>
    <w:rsid w:val="00DC3335"/>
    <w:rsid w:val="00DC455D"/>
    <w:rsid w:val="00DC7E76"/>
    <w:rsid w:val="00DC7EAC"/>
    <w:rsid w:val="00DD0D66"/>
    <w:rsid w:val="00DD19BA"/>
    <w:rsid w:val="00DD3C75"/>
    <w:rsid w:val="00DD7F24"/>
    <w:rsid w:val="00DE1715"/>
    <w:rsid w:val="00DE185A"/>
    <w:rsid w:val="00DF0B0E"/>
    <w:rsid w:val="00DF3A52"/>
    <w:rsid w:val="00DF79D1"/>
    <w:rsid w:val="00E013CD"/>
    <w:rsid w:val="00E0235E"/>
    <w:rsid w:val="00E02DE2"/>
    <w:rsid w:val="00E06354"/>
    <w:rsid w:val="00E17F01"/>
    <w:rsid w:val="00E21C5F"/>
    <w:rsid w:val="00E22293"/>
    <w:rsid w:val="00E2411C"/>
    <w:rsid w:val="00E25D8B"/>
    <w:rsid w:val="00E26BDF"/>
    <w:rsid w:val="00E325F0"/>
    <w:rsid w:val="00E32EB9"/>
    <w:rsid w:val="00E36D62"/>
    <w:rsid w:val="00E37324"/>
    <w:rsid w:val="00E40F4B"/>
    <w:rsid w:val="00E4488C"/>
    <w:rsid w:val="00E45354"/>
    <w:rsid w:val="00E52A8A"/>
    <w:rsid w:val="00E56225"/>
    <w:rsid w:val="00E60FA0"/>
    <w:rsid w:val="00E62BC0"/>
    <w:rsid w:val="00E67FA3"/>
    <w:rsid w:val="00E727AD"/>
    <w:rsid w:val="00E72EAF"/>
    <w:rsid w:val="00E74AA3"/>
    <w:rsid w:val="00E8240C"/>
    <w:rsid w:val="00E84AE9"/>
    <w:rsid w:val="00E873A1"/>
    <w:rsid w:val="00E939CF"/>
    <w:rsid w:val="00E93E74"/>
    <w:rsid w:val="00E97334"/>
    <w:rsid w:val="00E9733E"/>
    <w:rsid w:val="00E97D40"/>
    <w:rsid w:val="00EA3813"/>
    <w:rsid w:val="00EA46C5"/>
    <w:rsid w:val="00EA5856"/>
    <w:rsid w:val="00EA6F5F"/>
    <w:rsid w:val="00EB0D14"/>
    <w:rsid w:val="00EB1419"/>
    <w:rsid w:val="00EB14DE"/>
    <w:rsid w:val="00EB25E1"/>
    <w:rsid w:val="00EB7E44"/>
    <w:rsid w:val="00EC0CD7"/>
    <w:rsid w:val="00EC1F8A"/>
    <w:rsid w:val="00EC39B1"/>
    <w:rsid w:val="00ED2615"/>
    <w:rsid w:val="00ED2E1B"/>
    <w:rsid w:val="00ED529E"/>
    <w:rsid w:val="00ED6424"/>
    <w:rsid w:val="00EE02E2"/>
    <w:rsid w:val="00EE12BC"/>
    <w:rsid w:val="00EE2C0F"/>
    <w:rsid w:val="00EE5C4C"/>
    <w:rsid w:val="00EE6E23"/>
    <w:rsid w:val="00EE6E3C"/>
    <w:rsid w:val="00EE7D8B"/>
    <w:rsid w:val="00EF1563"/>
    <w:rsid w:val="00EF27DD"/>
    <w:rsid w:val="00EF46FD"/>
    <w:rsid w:val="00F02EF6"/>
    <w:rsid w:val="00F03F95"/>
    <w:rsid w:val="00F11B4B"/>
    <w:rsid w:val="00F144D7"/>
    <w:rsid w:val="00F20D4C"/>
    <w:rsid w:val="00F21723"/>
    <w:rsid w:val="00F24675"/>
    <w:rsid w:val="00F32D76"/>
    <w:rsid w:val="00F33A81"/>
    <w:rsid w:val="00F340B8"/>
    <w:rsid w:val="00F3561A"/>
    <w:rsid w:val="00F36280"/>
    <w:rsid w:val="00F365DD"/>
    <w:rsid w:val="00F367EE"/>
    <w:rsid w:val="00F36DFD"/>
    <w:rsid w:val="00F4025F"/>
    <w:rsid w:val="00F40F49"/>
    <w:rsid w:val="00F43F12"/>
    <w:rsid w:val="00F467EE"/>
    <w:rsid w:val="00F47BB9"/>
    <w:rsid w:val="00F53CBA"/>
    <w:rsid w:val="00F5406A"/>
    <w:rsid w:val="00F54264"/>
    <w:rsid w:val="00F577F5"/>
    <w:rsid w:val="00F6012E"/>
    <w:rsid w:val="00F65CDC"/>
    <w:rsid w:val="00F66813"/>
    <w:rsid w:val="00F66D7D"/>
    <w:rsid w:val="00F725FD"/>
    <w:rsid w:val="00F72BF6"/>
    <w:rsid w:val="00F745CB"/>
    <w:rsid w:val="00F750E6"/>
    <w:rsid w:val="00F8007C"/>
    <w:rsid w:val="00F83766"/>
    <w:rsid w:val="00F85391"/>
    <w:rsid w:val="00F85A9D"/>
    <w:rsid w:val="00F85C89"/>
    <w:rsid w:val="00F86F0A"/>
    <w:rsid w:val="00F86F45"/>
    <w:rsid w:val="00F8704B"/>
    <w:rsid w:val="00F90E39"/>
    <w:rsid w:val="00F90EB7"/>
    <w:rsid w:val="00F95A36"/>
    <w:rsid w:val="00F970F3"/>
    <w:rsid w:val="00FA0924"/>
    <w:rsid w:val="00FA2313"/>
    <w:rsid w:val="00FA24BF"/>
    <w:rsid w:val="00FB3052"/>
    <w:rsid w:val="00FB3CE4"/>
    <w:rsid w:val="00FB71F8"/>
    <w:rsid w:val="00FC0164"/>
    <w:rsid w:val="00FC2A88"/>
    <w:rsid w:val="00FC626A"/>
    <w:rsid w:val="00FC6D0E"/>
    <w:rsid w:val="00FC6E15"/>
    <w:rsid w:val="00FC7557"/>
    <w:rsid w:val="00FD2A1A"/>
    <w:rsid w:val="00FD552A"/>
    <w:rsid w:val="00FD6B32"/>
    <w:rsid w:val="00FE36E5"/>
    <w:rsid w:val="00FE406B"/>
    <w:rsid w:val="00FE4A11"/>
    <w:rsid w:val="00FE7BA5"/>
    <w:rsid w:val="00FE7DA0"/>
    <w:rsid w:val="00FF18B9"/>
    <w:rsid w:val="00FF2992"/>
    <w:rsid w:val="00FF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168DB0E-963B-4FC0-89A2-43411A4F3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626A9"/>
    <w:rPr>
      <w:rFonts w:ascii="Arial" w:hAnsi="Arial"/>
      <w:sz w:val="18"/>
      <w:szCs w:val="18"/>
    </w:rPr>
  </w:style>
  <w:style w:type="table" w:styleId="a4">
    <w:name w:val="Table Grid"/>
    <w:basedOn w:val="a1"/>
    <w:rsid w:val="00BB6BF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6130D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5">
    <w:name w:val="List Paragraph"/>
    <w:basedOn w:val="a"/>
    <w:uiPriority w:val="34"/>
    <w:qFormat/>
    <w:rsid w:val="009768C7"/>
    <w:pPr>
      <w:ind w:leftChars="200" w:left="480"/>
    </w:pPr>
  </w:style>
  <w:style w:type="paragraph" w:styleId="a6">
    <w:name w:val="header"/>
    <w:basedOn w:val="a"/>
    <w:link w:val="a7"/>
    <w:rsid w:val="00D30E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D30E9C"/>
    <w:rPr>
      <w:kern w:val="2"/>
    </w:rPr>
  </w:style>
  <w:style w:type="paragraph" w:styleId="a8">
    <w:name w:val="footer"/>
    <w:basedOn w:val="a"/>
    <w:link w:val="a9"/>
    <w:rsid w:val="00D30E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D30E9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65</Words>
  <Characters>372</Characters>
  <Application>Microsoft Office Word</Application>
  <DocSecurity>0</DocSecurity>
  <Lines>3</Lines>
  <Paragraphs>1</Paragraphs>
  <ScaleCrop>false</ScaleCrop>
  <Company>CMT</Company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教師評鑑實施日程修正公告</dc:title>
  <dc:creator>nanya</dc:creator>
  <cp:lastModifiedBy>Nanya</cp:lastModifiedBy>
  <cp:revision>8</cp:revision>
  <cp:lastPrinted>2020-10-27T02:11:00Z</cp:lastPrinted>
  <dcterms:created xsi:type="dcterms:W3CDTF">2020-10-27T01:47:00Z</dcterms:created>
  <dcterms:modified xsi:type="dcterms:W3CDTF">2023-01-13T08:09:00Z</dcterms:modified>
</cp:coreProperties>
</file>